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54D44" w14:textId="77777777" w:rsidR="004E3919" w:rsidRPr="004368D1" w:rsidRDefault="004E3919" w:rsidP="004E391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68D1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14:paraId="271217A0" w14:textId="77777777" w:rsidR="004E3919" w:rsidRPr="004E3919" w:rsidRDefault="004E3919" w:rsidP="004368D1">
      <w:pPr>
        <w:rPr>
          <w:rFonts w:ascii="Times New Roman" w:hAnsi="Times New Roman" w:cs="Times New Roman"/>
          <w:b/>
          <w:sz w:val="36"/>
          <w:szCs w:val="36"/>
        </w:rPr>
      </w:pPr>
    </w:p>
    <w:p w14:paraId="7C211A95" w14:textId="77777777" w:rsidR="004E3919" w:rsidRPr="004368D1" w:rsidRDefault="004E3919" w:rsidP="004E39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68D1">
        <w:rPr>
          <w:rFonts w:ascii="Times New Roman" w:hAnsi="Times New Roman" w:cs="Times New Roman"/>
          <w:b/>
          <w:sz w:val="36"/>
          <w:szCs w:val="36"/>
        </w:rPr>
        <w:t>Администрация и педагоги МАДОУ ЦРР – детский сад №2 благодарят вас за оказываемую помощь в решении уставных задач учреждения.</w:t>
      </w:r>
    </w:p>
    <w:p w14:paraId="7809A703" w14:textId="5CB22FDD" w:rsidR="00CD3E42" w:rsidRPr="004368D1" w:rsidRDefault="004E3919" w:rsidP="004368D1">
      <w:pPr>
        <w:ind w:left="-284" w:firstLine="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68D1">
        <w:rPr>
          <w:rFonts w:ascii="Times New Roman" w:hAnsi="Times New Roman" w:cs="Times New Roman"/>
          <w:b/>
          <w:sz w:val="36"/>
          <w:szCs w:val="36"/>
        </w:rPr>
        <w:t>Нам очень ценна ваша личная инициатива и добровольность принятых решений.</w:t>
      </w:r>
    </w:p>
    <w:p w14:paraId="616FC8B6" w14:textId="77777777" w:rsidR="004368D1" w:rsidRPr="004368D1" w:rsidRDefault="004368D1" w:rsidP="00436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906EB" w14:textId="5D96A4E3" w:rsidR="00CD3E42" w:rsidRPr="004368D1" w:rsidRDefault="00CD3E42" w:rsidP="00CD3E4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 xml:space="preserve">     Но, во избежание нарушений законодательства Российской Федерации, еще раз хотим вам напомнить, что в соответствии с гражданским кодексом  РФ, Законом «Об образовании</w:t>
      </w:r>
      <w:r w:rsidR="00140236" w:rsidRPr="004368D1">
        <w:rPr>
          <w:rFonts w:ascii="Times New Roman" w:hAnsi="Times New Roman" w:cs="Times New Roman"/>
          <w:sz w:val="32"/>
          <w:szCs w:val="32"/>
        </w:rPr>
        <w:t xml:space="preserve"> в Российской Федерации», Федеральным законом «О благотворительной деятельности и благотворительных организациях» образовательное учреждение вправе привлекать в порядке, установленном законодательством РФ, дополнительные финансовые средства за счет добровольных пожертвований и целевых</w:t>
      </w:r>
      <w:r w:rsidR="00C872EE" w:rsidRPr="004368D1">
        <w:rPr>
          <w:rFonts w:ascii="Times New Roman" w:hAnsi="Times New Roman" w:cs="Times New Roman"/>
          <w:sz w:val="32"/>
          <w:szCs w:val="32"/>
        </w:rPr>
        <w:t xml:space="preserve"> взносов физических и юридических лиц.</w:t>
      </w:r>
    </w:p>
    <w:p w14:paraId="53F85447" w14:textId="47698B90" w:rsidR="009F44D1" w:rsidRPr="004368D1" w:rsidRDefault="009F44D1" w:rsidP="00CD3E4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 xml:space="preserve">   При оказании родителями финансовой помощи</w:t>
      </w:r>
      <w:r w:rsidR="0001619E" w:rsidRPr="004368D1">
        <w:rPr>
          <w:rFonts w:ascii="Times New Roman" w:hAnsi="Times New Roman" w:cs="Times New Roman"/>
          <w:sz w:val="32"/>
          <w:szCs w:val="32"/>
        </w:rPr>
        <w:t>, в виде целевых взносов или пожертвований</w:t>
      </w:r>
      <w:r w:rsidRPr="004368D1">
        <w:rPr>
          <w:rFonts w:ascii="Times New Roman" w:hAnsi="Times New Roman" w:cs="Times New Roman"/>
          <w:sz w:val="32"/>
          <w:szCs w:val="32"/>
        </w:rPr>
        <w:t>, внесение денежных средств должно</w:t>
      </w:r>
      <w:r w:rsidR="0001619E" w:rsidRPr="004368D1">
        <w:rPr>
          <w:rFonts w:ascii="Times New Roman" w:hAnsi="Times New Roman" w:cs="Times New Roman"/>
          <w:sz w:val="32"/>
          <w:szCs w:val="32"/>
        </w:rPr>
        <w:t xml:space="preserve"> производиться на расчетный счет образовательного учреждения</w:t>
      </w:r>
      <w:r w:rsidR="002A36B4" w:rsidRPr="004368D1">
        <w:rPr>
          <w:rFonts w:ascii="Times New Roman" w:hAnsi="Times New Roman" w:cs="Times New Roman"/>
          <w:sz w:val="32"/>
          <w:szCs w:val="32"/>
        </w:rPr>
        <w:t>.</w:t>
      </w:r>
    </w:p>
    <w:p w14:paraId="1873CF87" w14:textId="77777777" w:rsidR="004368D1" w:rsidRDefault="004368D1" w:rsidP="00CD3E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C31A7" w14:textId="2DED269E" w:rsidR="002A36B4" w:rsidRDefault="002A36B4" w:rsidP="002A36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68D1">
        <w:rPr>
          <w:rFonts w:ascii="Times New Roman" w:hAnsi="Times New Roman" w:cs="Times New Roman"/>
          <w:b/>
          <w:sz w:val="36"/>
          <w:szCs w:val="36"/>
        </w:rPr>
        <w:t>Реквизиты для перечисления</w:t>
      </w:r>
      <w:r w:rsidR="004368D1">
        <w:rPr>
          <w:rFonts w:ascii="Times New Roman" w:hAnsi="Times New Roman" w:cs="Times New Roman"/>
          <w:b/>
          <w:sz w:val="36"/>
          <w:szCs w:val="36"/>
        </w:rPr>
        <w:t xml:space="preserve"> добровольных пожертвований и целевых взносов</w:t>
      </w:r>
    </w:p>
    <w:p w14:paraId="7DEF3431" w14:textId="77777777" w:rsidR="004368D1" w:rsidRPr="004368D1" w:rsidRDefault="004368D1" w:rsidP="002A36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107D15" w14:textId="74D7AA6C" w:rsidR="002A36B4" w:rsidRPr="004368D1" w:rsidRDefault="002A36B4" w:rsidP="00203872">
      <w:pPr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МАДОУ ЦРР – детский сад №2</w:t>
      </w:r>
    </w:p>
    <w:p w14:paraId="276EFEA4" w14:textId="77777777" w:rsidR="00203872" w:rsidRPr="004368D1" w:rsidRDefault="00203872" w:rsidP="00203872">
      <w:pPr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 xml:space="preserve">Юридический адрес: 352330, РФ, Краснодарский край, </w:t>
      </w:r>
    </w:p>
    <w:p w14:paraId="682BAA0D" w14:textId="77777777" w:rsidR="00203872" w:rsidRPr="004368D1" w:rsidRDefault="00203872" w:rsidP="00203872">
      <w:pPr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г. Усть-Лабинск, ул. Трудовая, 4.</w:t>
      </w:r>
    </w:p>
    <w:p w14:paraId="7F0DB68D" w14:textId="77777777" w:rsidR="00203872" w:rsidRPr="004368D1" w:rsidRDefault="00203872" w:rsidP="00203872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ИНН 2356012203</w:t>
      </w:r>
    </w:p>
    <w:p w14:paraId="4C212B58" w14:textId="77777777" w:rsidR="00203872" w:rsidRPr="004368D1" w:rsidRDefault="00203872" w:rsidP="00203872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КПП  235601001</w:t>
      </w:r>
    </w:p>
    <w:p w14:paraId="2F88AD01" w14:textId="534D645F" w:rsidR="00203872" w:rsidRPr="004368D1" w:rsidRDefault="00203872" w:rsidP="0020387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Л/С  925.70.</w:t>
      </w:r>
      <w:r w:rsidR="002A36B4" w:rsidRPr="004368D1">
        <w:rPr>
          <w:rFonts w:ascii="Times New Roman" w:hAnsi="Times New Roman" w:cs="Times New Roman"/>
          <w:sz w:val="32"/>
          <w:szCs w:val="32"/>
        </w:rPr>
        <w:t xml:space="preserve"> </w:t>
      </w:r>
      <w:r w:rsidRPr="004368D1">
        <w:rPr>
          <w:rFonts w:ascii="Times New Roman" w:hAnsi="Times New Roman" w:cs="Times New Roman"/>
          <w:sz w:val="32"/>
          <w:szCs w:val="32"/>
        </w:rPr>
        <w:t>321.0</w:t>
      </w:r>
    </w:p>
    <w:p w14:paraId="2961D7A1" w14:textId="77777777" w:rsidR="00203872" w:rsidRPr="004368D1" w:rsidRDefault="00203872" w:rsidP="0020387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Р/С  40701810503063000037</w:t>
      </w:r>
    </w:p>
    <w:p w14:paraId="299A1448" w14:textId="77777777" w:rsidR="00203872" w:rsidRPr="004368D1" w:rsidRDefault="00203872" w:rsidP="0020387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КБК 925000 00000000000180</w:t>
      </w:r>
    </w:p>
    <w:p w14:paraId="1708CB00" w14:textId="77777777" w:rsidR="00203872" w:rsidRPr="004368D1" w:rsidRDefault="00203872" w:rsidP="0020387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Тип средств  20.02.08</w:t>
      </w:r>
    </w:p>
    <w:p w14:paraId="4760855C" w14:textId="77777777" w:rsidR="00203872" w:rsidRPr="004368D1" w:rsidRDefault="00203872" w:rsidP="0020387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 xml:space="preserve">Кор/счет 30101810100000000602 </w:t>
      </w:r>
    </w:p>
    <w:p w14:paraId="5CE8E367" w14:textId="77777777" w:rsidR="00203872" w:rsidRPr="004368D1" w:rsidRDefault="00203872" w:rsidP="0020387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БИК 040306000</w:t>
      </w:r>
    </w:p>
    <w:p w14:paraId="6D68BD1C" w14:textId="77777777" w:rsidR="00203872" w:rsidRPr="004368D1" w:rsidRDefault="00203872" w:rsidP="00203872">
      <w:pPr>
        <w:jc w:val="both"/>
        <w:rPr>
          <w:rFonts w:ascii="Times New Roman" w:hAnsi="Times New Roman" w:cs="Times New Roman"/>
          <w:sz w:val="32"/>
          <w:szCs w:val="32"/>
        </w:rPr>
      </w:pPr>
      <w:r w:rsidRPr="004368D1">
        <w:rPr>
          <w:rFonts w:ascii="Times New Roman" w:hAnsi="Times New Roman" w:cs="Times New Roman"/>
          <w:sz w:val="32"/>
          <w:szCs w:val="32"/>
        </w:rPr>
        <w:t>РКЦ Армавир, г. Армавир</w:t>
      </w:r>
    </w:p>
    <w:p w14:paraId="25F89650" w14:textId="72F093F8" w:rsidR="0001619E" w:rsidRPr="004368D1" w:rsidRDefault="002A36B4" w:rsidP="00CD3E42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368D1">
        <w:rPr>
          <w:rFonts w:ascii="Times New Roman" w:hAnsi="Times New Roman" w:cs="Times New Roman"/>
          <w:sz w:val="32"/>
          <w:szCs w:val="32"/>
        </w:rPr>
        <w:t>Целевое назначение платежа</w:t>
      </w:r>
      <w:r w:rsidRPr="004368D1">
        <w:rPr>
          <w:rFonts w:ascii="Times New Roman" w:hAnsi="Times New Roman" w:cs="Times New Roman"/>
          <w:sz w:val="32"/>
          <w:szCs w:val="32"/>
          <w:u w:val="single"/>
        </w:rPr>
        <w:t>_________________________________</w:t>
      </w:r>
    </w:p>
    <w:p w14:paraId="75B5F0D6" w14:textId="77777777" w:rsidR="002A36B4" w:rsidRDefault="002A36B4" w:rsidP="00CD3E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04A9BD" w14:textId="33E3AE25" w:rsidR="002A36B4" w:rsidRPr="004368D1" w:rsidRDefault="002A36B4" w:rsidP="00CD3E4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368D1">
        <w:rPr>
          <w:rFonts w:ascii="Times New Roman" w:hAnsi="Times New Roman" w:cs="Times New Roman"/>
          <w:sz w:val="32"/>
          <w:szCs w:val="32"/>
        </w:rPr>
        <w:t>Оказываемая  благотворительная помощь учреждению осуществляется по усмотрению каждого родителя исключительно по его собственной инициативе и только на добровольной основе.</w:t>
      </w:r>
      <w:bookmarkStart w:id="0" w:name="_GoBack"/>
      <w:bookmarkEnd w:id="0"/>
    </w:p>
    <w:sectPr w:rsidR="002A36B4" w:rsidRPr="004368D1" w:rsidSect="004368D1">
      <w:pgSz w:w="11900" w:h="16840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19"/>
    <w:rsid w:val="0001619E"/>
    <w:rsid w:val="00140236"/>
    <w:rsid w:val="00203872"/>
    <w:rsid w:val="002A36B4"/>
    <w:rsid w:val="004368D1"/>
    <w:rsid w:val="00450961"/>
    <w:rsid w:val="004E3919"/>
    <w:rsid w:val="009F44D1"/>
    <w:rsid w:val="00C872EE"/>
    <w:rsid w:val="00C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5186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387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0387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225</Words>
  <Characters>1289</Characters>
  <Application>Microsoft Macintosh Word</Application>
  <DocSecurity>0</DocSecurity>
  <Lines>10</Lines>
  <Paragraphs>3</Paragraphs>
  <ScaleCrop>false</ScaleCrop>
  <Company>3426876@rambler.ru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6</cp:revision>
  <dcterms:created xsi:type="dcterms:W3CDTF">2015-04-06T05:48:00Z</dcterms:created>
  <dcterms:modified xsi:type="dcterms:W3CDTF">2015-04-14T06:24:00Z</dcterms:modified>
</cp:coreProperties>
</file>