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93" w:rsidRDefault="00636B53" w:rsidP="005C46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</w:t>
      </w:r>
      <w:r w:rsidR="00A34C69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4C69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E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AE3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</w:t>
      </w:r>
      <w:proofErr w:type="gramEnd"/>
      <w:r w:rsidR="00A34C69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2BD9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42BD9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="00F42BD9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34C69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18093D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C46DB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Дорогами военных лет</w:t>
      </w:r>
      <w:r w:rsidR="0018093D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37C97" w:rsidRPr="00037C97" w:rsidRDefault="00037C97" w:rsidP="005C46D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37C97" w:rsidRPr="00037C97" w:rsidRDefault="00037C97" w:rsidP="00037C9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37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Пивина</w:t>
      </w:r>
      <w:proofErr w:type="spellEnd"/>
      <w:r w:rsidRPr="00037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Е.О., </w:t>
      </w:r>
    </w:p>
    <w:p w:rsidR="00037C97" w:rsidRPr="00037C97" w:rsidRDefault="00037C97" w:rsidP="00037C97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037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Нарубень</w:t>
      </w:r>
      <w:proofErr w:type="spellEnd"/>
      <w:r w:rsidRPr="00037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С.Н.,</w:t>
      </w:r>
    </w:p>
    <w:p w:rsidR="00037C97" w:rsidRDefault="00037C97" w:rsidP="00037C9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C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инструктора по физической культуре</w:t>
      </w:r>
    </w:p>
    <w:p w:rsidR="00037C97" w:rsidRPr="005C46DB" w:rsidRDefault="00037C97" w:rsidP="005C46D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A93" w:rsidRPr="005C46DB" w:rsidRDefault="0018093D" w:rsidP="005C46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D12805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663A93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</w:t>
      </w:r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F68F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 </w:t>
      </w:r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 Отечественной в</w:t>
      </w:r>
      <w:r w:rsidR="00AF68F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ойны 1941 – 1945 г</w:t>
      </w:r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посредством </w:t>
      </w:r>
      <w:proofErr w:type="spellStart"/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спортивной</w:t>
      </w:r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игры</w:t>
      </w:r>
      <w:r w:rsidR="00AF68F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 военных лет</w:t>
      </w:r>
      <w:r w:rsidR="00AF68F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2805" w:rsidRPr="005C46DB" w:rsidRDefault="00850224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12805" w:rsidRPr="005C46DB" w:rsidRDefault="00D12805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233A" w:rsidRPr="005C46DB" w:rsidRDefault="00D12805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0224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C4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1B670F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3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</w:t>
      </w:r>
      <w:r w:rsidR="001B670F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выполнений заданий</w:t>
      </w:r>
      <w:r w:rsidR="0044233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станциях в процессе </w:t>
      </w:r>
      <w:proofErr w:type="spellStart"/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спортивной </w:t>
      </w:r>
      <w:proofErr w:type="spellStart"/>
      <w:r w:rsidR="0044233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44233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</w:t>
      </w:r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о Великой Отечественной войны</w:t>
      </w:r>
      <w:r w:rsidR="0044233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4233A" w:rsidRPr="005C46DB" w:rsidRDefault="00D12805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12805" w:rsidRPr="005C46DB" w:rsidRDefault="0044233A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C17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внимательность,</w:t>
      </w:r>
      <w:r w:rsidR="008B493D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выносливость, умение логически мыслить,</w:t>
      </w:r>
      <w:r w:rsidR="00D56C17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самостоятельность и  ини</w:t>
      </w:r>
      <w:r w:rsidR="00BB6B7D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циативность, закреплять знания о Великой Отечественной войне.</w:t>
      </w:r>
    </w:p>
    <w:p w:rsidR="00D12805" w:rsidRPr="005C46DB" w:rsidRDefault="00D12805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Воспитательные: </w:t>
      </w:r>
    </w:p>
    <w:p w:rsidR="00850224" w:rsidRPr="005C46DB" w:rsidRDefault="00D12805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793C70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</w:t>
      </w:r>
      <w:r w:rsidR="0081506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к её истории, уважение</w:t>
      </w:r>
      <w:r w:rsidR="00793C70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ге</w:t>
      </w:r>
      <w:r w:rsidR="001E447E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роям Великой Отечественной войны</w:t>
      </w:r>
      <w:r w:rsidR="00793C70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0224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 w:rsidR="00D56C17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 умение договариваться друг с другом, действовать сообща.</w:t>
      </w:r>
      <w:r w:rsidR="00850224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D624E" w:rsidRPr="005C46DB" w:rsidRDefault="00DD624E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="00D24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 – схема, </w:t>
      </w:r>
      <w:r w:rsidR="0021601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цветные ленты определенного цвета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гимнастическая скамейка, мишени для метаний, мешочки с песком,  самокаты -4 </w:t>
      </w:r>
      <w:proofErr w:type="spellStart"/>
      <w:proofErr w:type="gramStart"/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донесение – 4 </w:t>
      </w:r>
      <w:proofErr w:type="spellStart"/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мягкие модули, </w:t>
      </w:r>
      <w:r w:rsidR="00AF68F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корзины с шар</w:t>
      </w:r>
      <w:r w:rsidR="00786A27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парашют, корзина с ке</w:t>
      </w:r>
      <w:r w:rsidR="00BB0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глями, плакаты самолетов – 2</w:t>
      </w:r>
      <w:r w:rsidR="000333F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333F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0333F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грамоты -3шт</w:t>
      </w:r>
      <w:r w:rsidR="0021601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эмблемы</w:t>
      </w:r>
      <w:r w:rsidR="00C77C8E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почтовый ящик.</w:t>
      </w:r>
      <w:r w:rsidR="0021601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3F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90C" w:rsidRPr="005C46DB" w:rsidRDefault="00AF68F8" w:rsidP="004C4B85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станций к проведению </w:t>
      </w:r>
      <w:proofErr w:type="spellStart"/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военно</w:t>
      </w:r>
      <w:proofErr w:type="spellEnd"/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</w:t>
      </w:r>
      <w:r w:rsidR="004E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спортивной </w:t>
      </w:r>
      <w:proofErr w:type="spellStart"/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игры</w:t>
      </w:r>
      <w:r w:rsidR="00786A27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5C46DB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Дорогами военных лет</w:t>
      </w:r>
      <w:r w:rsidR="00786A27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442"/>
        <w:gridCol w:w="3454"/>
      </w:tblGrid>
      <w:tr w:rsidR="00240471" w:rsidRPr="005C46DB" w:rsidTr="0081077B">
        <w:trPr>
          <w:trHeight w:val="253"/>
        </w:trPr>
        <w:tc>
          <w:tcPr>
            <w:tcW w:w="675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42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педагогов и детей</w:t>
            </w:r>
          </w:p>
        </w:tc>
        <w:tc>
          <w:tcPr>
            <w:tcW w:w="3454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родителей и детей</w:t>
            </w:r>
          </w:p>
        </w:tc>
      </w:tr>
      <w:tr w:rsidR="00240471" w:rsidRPr="005C46DB" w:rsidTr="00240471">
        <w:tc>
          <w:tcPr>
            <w:tcW w:w="675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2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иллюстраций и фрагментов фильмов о военных профессиях</w:t>
            </w:r>
          </w:p>
        </w:tc>
        <w:tc>
          <w:tcPr>
            <w:tcW w:w="3454" w:type="dxa"/>
          </w:tcPr>
          <w:p w:rsidR="00240471" w:rsidRPr="005C46DB" w:rsidRDefault="0081077B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Фотоколлаж </w:t>
            </w:r>
            <w:r w:rsidR="00240471"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«Калейдоскоп военных профессий»</w:t>
            </w: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0471" w:rsidRPr="005C46DB" w:rsidTr="00240471">
        <w:trPr>
          <w:trHeight w:val="698"/>
        </w:trPr>
        <w:tc>
          <w:tcPr>
            <w:tcW w:w="675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442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чтение художественной литературы и разучивание стихов о войне</w:t>
            </w:r>
          </w:p>
        </w:tc>
        <w:tc>
          <w:tcPr>
            <w:tcW w:w="3454" w:type="dxa"/>
          </w:tcPr>
          <w:p w:rsidR="00240471" w:rsidRPr="005C46DB" w:rsidRDefault="00240471" w:rsidP="005C46D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6DB">
              <w:rPr>
                <w:rFonts w:ascii="Times New Roman" w:hAnsi="Times New Roman" w:cs="Times New Roman"/>
                <w:sz w:val="28"/>
                <w:szCs w:val="28"/>
              </w:rPr>
              <w:t>Изготовление эмблем, выбор названия команды</w:t>
            </w:r>
          </w:p>
        </w:tc>
      </w:tr>
      <w:tr w:rsidR="00240471" w:rsidRPr="005C46DB" w:rsidTr="00240471">
        <w:tc>
          <w:tcPr>
            <w:tcW w:w="675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2" w:type="dxa"/>
          </w:tcPr>
          <w:p w:rsidR="00240471" w:rsidRPr="005C46DB" w:rsidRDefault="00240471" w:rsidP="00BB093D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 станций к проведению </w:t>
            </w:r>
            <w:proofErr w:type="gramStart"/>
            <w:r w:rsidR="00BB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военно-спортивной</w:t>
            </w:r>
            <w:proofErr w:type="gramEnd"/>
            <w:r w:rsidR="00BB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квест-игры «Дорогами военных лет».</w:t>
            </w:r>
          </w:p>
        </w:tc>
        <w:tc>
          <w:tcPr>
            <w:tcW w:w="3454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на военную тематику «Дети России за мир»!</w:t>
            </w:r>
          </w:p>
        </w:tc>
      </w:tr>
      <w:tr w:rsidR="00240471" w:rsidRPr="005C46DB" w:rsidTr="00240471">
        <w:tc>
          <w:tcPr>
            <w:tcW w:w="675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2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инструкций, маршрутных листов</w:t>
            </w:r>
            <w:r w:rsidR="00BB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4" w:type="dxa"/>
          </w:tcPr>
          <w:p w:rsidR="00240471" w:rsidRPr="005C46DB" w:rsidRDefault="00A7190C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литературы о войне. </w:t>
            </w:r>
          </w:p>
        </w:tc>
      </w:tr>
      <w:tr w:rsidR="00240471" w:rsidRPr="005C46DB" w:rsidTr="00240471">
        <w:tc>
          <w:tcPr>
            <w:tcW w:w="675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442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Прослушивание и разучивание музыкальных произведений на военную тематику</w:t>
            </w:r>
            <w:r w:rsidR="00BB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4" w:type="dxa"/>
          </w:tcPr>
          <w:p w:rsidR="00240471" w:rsidRPr="005C46DB" w:rsidRDefault="000F6CC4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плаката «</w:t>
            </w:r>
            <w:r w:rsidR="00A7190C"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день мы приближали, как могли</w:t>
            </w: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7190C"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40471" w:rsidRPr="005C46DB" w:rsidTr="00240471">
        <w:tc>
          <w:tcPr>
            <w:tcW w:w="675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442" w:type="dxa"/>
          </w:tcPr>
          <w:p w:rsidR="00240471" w:rsidRPr="005C46DB" w:rsidRDefault="0024047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воспитателей по технике безопасности</w:t>
            </w:r>
            <w:r w:rsidR="00BB0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4" w:type="dxa"/>
          </w:tcPr>
          <w:p w:rsidR="00240471" w:rsidRPr="005C46DB" w:rsidRDefault="00A7190C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Привлечь родителей и детей к созданию альбома «Победа была за нами!» </w:t>
            </w:r>
            <w:r w:rsidRPr="005C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81077B" w:rsidRPr="005C46DB" w:rsidTr="0081077B">
        <w:trPr>
          <w:trHeight w:val="1870"/>
        </w:trPr>
        <w:tc>
          <w:tcPr>
            <w:tcW w:w="675" w:type="dxa"/>
          </w:tcPr>
          <w:p w:rsidR="0081077B" w:rsidRPr="005C46DB" w:rsidRDefault="0081077B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442" w:type="dxa"/>
          </w:tcPr>
          <w:p w:rsidR="0081077B" w:rsidRPr="005C46DB" w:rsidRDefault="0081077B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C4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росмотр  презентаций</w:t>
            </w:r>
            <w:r w:rsidR="00FF7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5C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216011" w:rsidRPr="005C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Память</w:t>
            </w:r>
            <w:r w:rsidRPr="005C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  <w:r w:rsidR="004C4B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216011" w:rsidRPr="005C46DB" w:rsidRDefault="00216011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«Ветераны!»</w:t>
            </w:r>
            <w:r w:rsidR="00FF7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«Главный праздник!», видеоклип о Великой Отечественной войне.</w:t>
            </w:r>
          </w:p>
        </w:tc>
        <w:tc>
          <w:tcPr>
            <w:tcW w:w="3454" w:type="dxa"/>
          </w:tcPr>
          <w:p w:rsidR="0081077B" w:rsidRPr="005C46DB" w:rsidRDefault="0081077B" w:rsidP="005C46DB">
            <w:pPr>
              <w:spacing w:before="150"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памятнику, возложение цветов. Посещение митинга, посвященного Дню Победы.</w:t>
            </w:r>
          </w:p>
        </w:tc>
      </w:tr>
    </w:tbl>
    <w:p w:rsidR="0044233A" w:rsidRPr="005C46DB" w:rsidRDefault="0044233A" w:rsidP="005C46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8E9" w:rsidRPr="005C46DB" w:rsidRDefault="009838E9" w:rsidP="00D2416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квест-игры</w:t>
      </w:r>
      <w:r w:rsidR="006912CF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6912CF" w:rsidRPr="005C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  спортплощадке</w:t>
      </w:r>
      <w:r w:rsidR="00873971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42BD9" w:rsidRDefault="00AE3CD7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="00417C9F"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42BD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022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вы знаете, что за праздник наша страна отмечает 9мая?</w:t>
      </w:r>
    </w:p>
    <w:p w:rsidR="00AE3CD7" w:rsidRPr="00AE3CD7" w:rsidRDefault="00AE3CD7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3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AE3C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Победы.</w:t>
      </w:r>
    </w:p>
    <w:p w:rsidR="007E3E5F" w:rsidRPr="005C46DB" w:rsidRDefault="00AE3CD7" w:rsidP="00AE3CD7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606A0" w:rsidRPr="005C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ерно, </w:t>
      </w:r>
      <w:r w:rsidR="00474022" w:rsidRPr="005C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6A0" w:rsidRPr="005C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44233A" w:rsidRPr="005C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праздник «День победы!»</w:t>
      </w:r>
      <w:r w:rsidR="00C606A0" w:rsidRPr="005C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4022" w:rsidRPr="005C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8FF" w:rsidRPr="005C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отмечает не только вся наша страна, но и весь мир! Ведь именно в этот день закончилась самая страшная, самая кровопролитная война</w:t>
      </w:r>
      <w:r w:rsidR="0037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A0E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погибло более 20 миллионов людей</w:t>
      </w:r>
      <w:r w:rsidR="001028FF" w:rsidRPr="005C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E3E5F" w:rsidRPr="005C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Великая Отечественная война началась в 1941 году и длилась 4 года.  Победить врага удалось только в мае 1945 года. И поэтому наша страна 9 мая отмечает великий праздник «День Победы!». </w:t>
      </w:r>
    </w:p>
    <w:p w:rsidR="00F42BD9" w:rsidRDefault="00F42BD9" w:rsidP="005C46DB">
      <w:pPr>
        <w:shd w:val="clear" w:color="auto" w:fill="FFFFFF"/>
        <w:spacing w:before="150"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мы проводим военно-спортивную игру,</w:t>
      </w:r>
      <w:r w:rsidR="00C606A0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посвященную Дню Великой Победы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6A0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игре вас ждут настоящие военные испытани</w:t>
      </w:r>
      <w:r w:rsidR="00C606A0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в ней вы продемонстрируете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спортивную подготовку, и умение ориентироваться на местности.</w:t>
      </w:r>
      <w:r w:rsidR="00474022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6A0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61B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="00474022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готовы?</w:t>
      </w:r>
    </w:p>
    <w:p w:rsidR="00597100" w:rsidRPr="005C46DB" w:rsidRDefault="00597100" w:rsidP="00597100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97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Готовы.</w:t>
      </w:r>
    </w:p>
    <w:p w:rsidR="00663A93" w:rsidRPr="00597100" w:rsidRDefault="00597100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42BD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часть нашего праздника объявляется открытой.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D5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</w:t>
      </w:r>
      <w:r w:rsidR="007D5E8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аниях участв</w:t>
      </w:r>
      <w:r w:rsidR="004C4B85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="007D5E8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="00D55D5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55D58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1FB4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Десантники</w:t>
      </w:r>
      <w:r w:rsidR="00D85AF5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</w:t>
      </w:r>
      <w:r w:rsidR="00D85AF5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AF5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11FB4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Танкисты</w:t>
      </w:r>
      <w:r w:rsidR="007E3E5F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r w:rsidR="00B20341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Лётчики</w:t>
      </w:r>
      <w:r w:rsidR="007E3E5F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 w:rsidR="007D3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D3AA0" w:rsidRDefault="007D3AA0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каждой команды нужно выбрать командира. А вы знаете, кто такой командир?</w:t>
      </w:r>
    </w:p>
    <w:p w:rsidR="00597100" w:rsidRDefault="00597100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="00172237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ответы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AA0" w:rsidRDefault="00597100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D3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 – это человек, который возглавляет группу людей, под его командованием выполняются задания различного рода. Во время выполнения заданий, он отвечает за весь свой отряд. </w:t>
      </w:r>
    </w:p>
    <w:p w:rsidR="007D3AA0" w:rsidRPr="00597100" w:rsidRDefault="007D3AA0" w:rsidP="00597100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7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командира в каждом из отрядов</w:t>
      </w:r>
      <w:r w:rsidR="005971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83D34" w:rsidRPr="005C46DB" w:rsidRDefault="00D55D58" w:rsidP="00597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100">
        <w:rPr>
          <w:rFonts w:ascii="Times New Roman" w:hAnsi="Times New Roman" w:cs="Times New Roman"/>
          <w:i/>
          <w:sz w:val="28"/>
          <w:szCs w:val="28"/>
        </w:rPr>
        <w:t xml:space="preserve">Команды представляют свои эмблемы и </w:t>
      </w:r>
      <w:proofErr w:type="spellStart"/>
      <w:r w:rsidRPr="00597100">
        <w:rPr>
          <w:rFonts w:ascii="Times New Roman" w:hAnsi="Times New Roman" w:cs="Times New Roman"/>
          <w:i/>
          <w:sz w:val="28"/>
          <w:szCs w:val="28"/>
        </w:rPr>
        <w:t>речевки</w:t>
      </w:r>
      <w:proofErr w:type="spellEnd"/>
      <w:r w:rsidRPr="005C46DB">
        <w:rPr>
          <w:rFonts w:ascii="Times New Roman" w:hAnsi="Times New Roman" w:cs="Times New Roman"/>
          <w:sz w:val="28"/>
          <w:szCs w:val="28"/>
        </w:rPr>
        <w:t>.</w:t>
      </w:r>
    </w:p>
    <w:p w:rsidR="00850224" w:rsidRPr="005C46DB" w:rsidRDefault="00711FB4" w:rsidP="003A0ED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Десантники</w:t>
      </w:r>
      <w:r w:rsidR="00850224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50224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1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шагу назад, и только вперед! Десантники самый смелый народ!</w:t>
      </w:r>
    </w:p>
    <w:p w:rsidR="00850224" w:rsidRPr="005C46DB" w:rsidRDefault="00711FB4" w:rsidP="003A0ED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Танкисты</w:t>
      </w:r>
      <w:r w:rsidR="00850224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50224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710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7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– танкисты, рвёмся в бой, танк любимый наш герой!</w:t>
      </w:r>
    </w:p>
    <w:p w:rsidR="007E3E5F" w:rsidRPr="005C46DB" w:rsidRDefault="00B20341" w:rsidP="003A0ED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Лётчики</w:t>
      </w:r>
      <w:r w:rsidR="007E3E5F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97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4E72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Лётчик знает своё дело, в небе водит самолёт. Над землёй летит он смело</w:t>
      </w:r>
      <w:r w:rsid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совершая перелёт.</w:t>
      </w:r>
    </w:p>
    <w:p w:rsidR="00597100" w:rsidRDefault="00C606A0" w:rsidP="003A0ED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команд: «Равняйсь</w:t>
      </w:r>
      <w:r w:rsidR="00850224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!», «Смирно!», «Вольно!», «Разойдись!»</w:t>
      </w:r>
      <w:r w:rsidR="00417C9F" w:rsidRPr="00417C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417C9F" w:rsidRPr="005C46DB" w:rsidRDefault="00597100" w:rsidP="003A0ED8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C9F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три команды </w:t>
      </w:r>
      <w:r w:rsidR="00417C9F" w:rsidRPr="005C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«Десантники» </w:t>
      </w:r>
      <w:r w:rsidR="00417C9F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417C9F" w:rsidRPr="005C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«Танкисты»</w:t>
      </w:r>
      <w:r w:rsidR="00417C9F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417C9F" w:rsidRPr="005C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«Лётчики»</w:t>
      </w:r>
      <w:r w:rsidR="00417C9F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распределяются на территории спортивной площадки. Им дано задание: найти ленты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определённого цвета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условному обозначению </w:t>
      </w:r>
      <w:r w:rsidR="00417C9F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417C9F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 детского сада.</w:t>
      </w:r>
    </w:p>
    <w:p w:rsidR="00417C9F" w:rsidRPr="005C46DB" w:rsidRDefault="00417C9F" w:rsidP="00417C9F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«Десантников»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ищет ленты синего цвета.</w:t>
      </w:r>
    </w:p>
    <w:p w:rsidR="00417C9F" w:rsidRPr="005C46DB" w:rsidRDefault="00417C9F" w:rsidP="00417C9F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«Танкистов»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ищет ленты зелёного цвета.</w:t>
      </w:r>
    </w:p>
    <w:p w:rsidR="00417C9F" w:rsidRPr="005C46DB" w:rsidRDefault="00417C9F" w:rsidP="00417C9F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«Лётчиков»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ищет ленты красного цвета.</w:t>
      </w:r>
    </w:p>
    <w:p w:rsidR="00F42BD9" w:rsidRPr="00172237" w:rsidRDefault="00597100" w:rsidP="005971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1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r w:rsidR="00417C9F" w:rsidRPr="001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Отлично! Все быстро справились, но это была всего лишь разминка. </w:t>
      </w:r>
    </w:p>
    <w:p w:rsidR="00D55D58" w:rsidRPr="00417C9F" w:rsidRDefault="009D0142" w:rsidP="005C46D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каждая из команд получи</w:t>
      </w:r>
      <w:r w:rsidR="00252B4A" w:rsidRPr="00172237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маршрутный лист, в котором указано направление движение ваших отрядов. Двигаться от станции к станции необходимо строго по порядку их номеров</w:t>
      </w:r>
      <w:r w:rsidR="00252B4A" w:rsidRPr="00417C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54082" w:rsidRPr="005C46DB" w:rsidRDefault="00597100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54082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объявляет старт. Отряды группируются, знакомятся с планом, находят то место, откуда нужно начать выполнение задания, начинают свой маршрут</w:t>
      </w:r>
      <w:r w:rsidR="00C606A0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54082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выполняя поочерёдно одно задание за другим</w:t>
      </w:r>
      <w:r w:rsidR="00754082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4E23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0048" w:rsidRPr="005C46DB" w:rsidRDefault="00417C9F" w:rsidP="005C46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048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«Десантники»</w:t>
      </w:r>
      <w:r w:rsidR="009F004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по маршруту к станциям: №2</w:t>
      </w:r>
      <w:r w:rsidR="004E0A0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&gt;№1&gt;</w:t>
      </w:r>
      <w:r w:rsidR="00B2034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№3&gt;№4</w:t>
      </w:r>
      <w:r w:rsidR="00A45446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&gt;№5</w:t>
      </w:r>
      <w:r w:rsidR="00801522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DD1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</w:t>
      </w:r>
      <w:r w:rsidR="0010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6№ </w:t>
      </w:r>
      <w:r w:rsidR="00801522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(Леденцова)</w:t>
      </w:r>
    </w:p>
    <w:p w:rsidR="00120CBA" w:rsidRPr="005C46DB" w:rsidRDefault="009F0048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«Танкисты»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по маршруту к станциям: №1</w:t>
      </w:r>
      <w:r w:rsidR="00A45446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&gt;№3&gt;№2&gt;№5&gt; №</w:t>
      </w:r>
      <w:r w:rsidR="00252B4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="00F40FA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493D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522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(Сеньшинова)</w:t>
      </w:r>
    </w:p>
    <w:p w:rsidR="00102DD1" w:rsidRPr="005C46DB" w:rsidRDefault="00B20341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«Лётчики»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по маршруту к станциям:</w:t>
      </w:r>
      <w:r w:rsidR="0010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40FA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4&gt;№5&gt;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FA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A45446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&gt;№2&gt;№</w:t>
      </w:r>
      <w:r w:rsidR="00F40FA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3&gt;</w:t>
      </w:r>
      <w:r w:rsidR="00D2416C">
        <w:rPr>
          <w:rFonts w:ascii="Times New Roman" w:eastAsia="Times New Roman" w:hAnsi="Times New Roman" w:cs="Times New Roman"/>
          <w:sz w:val="28"/>
          <w:szCs w:val="28"/>
          <w:lang w:eastAsia="ru-RU"/>
        </w:rPr>
        <w:t>(К</w:t>
      </w:r>
      <w:r w:rsidR="00801522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алдузова)</w:t>
      </w:r>
    </w:p>
    <w:p w:rsidR="00E056DB" w:rsidRPr="005C46DB" w:rsidRDefault="00E056DB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команды 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«Десантников»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приступают к прохождению маршрута и начинают движение от второй станции.</w:t>
      </w:r>
    </w:p>
    <w:p w:rsidR="00E056DB" w:rsidRPr="005C46DB" w:rsidRDefault="00E056DB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команды 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«Танкистов»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приступают к прохождению маршрута и начинают движение от первой станции.</w:t>
      </w:r>
    </w:p>
    <w:p w:rsidR="007046E3" w:rsidRPr="005C46DB" w:rsidRDefault="00B20341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команды 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«Лётчиков»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приступают к прохождению маршрута и начинают движение от третьей станции.</w:t>
      </w:r>
      <w:r w:rsidR="007046E3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DBF" w:rsidRDefault="005D5708" w:rsidP="008B720E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6DB">
        <w:rPr>
          <w:rFonts w:ascii="Times New Roman" w:hAnsi="Times New Roman" w:cs="Times New Roman"/>
          <w:b/>
          <w:sz w:val="28"/>
          <w:szCs w:val="28"/>
        </w:rPr>
        <w:t>1.</w:t>
      </w:r>
      <w:r w:rsidR="00E056DB" w:rsidRPr="005C46DB">
        <w:rPr>
          <w:rFonts w:ascii="Times New Roman" w:hAnsi="Times New Roman" w:cs="Times New Roman"/>
          <w:b/>
          <w:sz w:val="28"/>
          <w:szCs w:val="28"/>
        </w:rPr>
        <w:t xml:space="preserve">Станция </w:t>
      </w:r>
      <w:r w:rsidR="00E056DB" w:rsidRPr="005C4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«Нам не страшны преграды».</w:t>
      </w:r>
      <w:r w:rsidR="008E4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2416C" w:rsidRDefault="008E4DBF" w:rsidP="008B720E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(Полоса препятствий)</w:t>
      </w:r>
    </w:p>
    <w:p w:rsidR="00D2416C" w:rsidRPr="005C46DB" w:rsidRDefault="008B720E" w:rsidP="00D2416C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56DB" w:rsidRPr="005C4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2416C" w:rsidRPr="005C4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Наши прадеды были смелыми, отважными и не боялись никаких трудностей, они попадали в разные тяжелые ситуации, но все же выполняли свой долг перед отчизной. На вашем пути тоже препятствия и вы можете проявить себя, показать какие вы смелые и отважные.</w:t>
      </w:r>
    </w:p>
    <w:p w:rsidR="005D5708" w:rsidRPr="005C46DB" w:rsidRDefault="00D2416C" w:rsidP="00D241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056DB" w:rsidRPr="005C4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E056DB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от бревна и далее по </w:t>
      </w:r>
      <w:r w:rsidR="005D570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спортивному комплексу: бревно,</w:t>
      </w:r>
      <w:r w:rsidR="008B493D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70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турник</w:t>
      </w:r>
      <w:r w:rsidR="003A0ED8" w:rsidRP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</w:t>
      </w:r>
      <w:r w:rsidR="00E056DB" w:rsidRPr="005C4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5D5708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1522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DBF" w:rsidRDefault="00801522" w:rsidP="00815060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hAnsi="Times New Roman" w:cs="Times New Roman"/>
          <w:b/>
          <w:sz w:val="28"/>
          <w:szCs w:val="28"/>
        </w:rPr>
        <w:t>2.Станция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«Минное поле».</w:t>
      </w:r>
    </w:p>
    <w:p w:rsidR="008B720E" w:rsidRPr="008E4DBF" w:rsidRDefault="008E4DBF" w:rsidP="008B720E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4D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территория детского сада со стороны ясельных групп)</w:t>
      </w:r>
    </w:p>
    <w:p w:rsidR="008B720E" w:rsidRPr="005C46DB" w:rsidRDefault="008B720E" w:rsidP="008B720E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войну враги ставили ловушки, так называемые «Мины», чтобы их преодолеть, при организации движения команды, командир должен хорошо изучить маршрут движения, проложить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его по наиболее безопасному пути.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проходит командир, затем идёт отряд.</w:t>
      </w:r>
    </w:p>
    <w:p w:rsidR="00801522" w:rsidRPr="008B720E" w:rsidRDefault="00801522" w:rsidP="008B720E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Участники, в колонне по одному, проходят участок заминированной  местности, перепрыгивая по условным обозначениям.</w:t>
      </w:r>
    </w:p>
    <w:p w:rsidR="004E72DB" w:rsidRDefault="004E72DB" w:rsidP="004E72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4DBF" w:rsidRDefault="00F55D66" w:rsidP="00815060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46DB">
        <w:rPr>
          <w:rFonts w:ascii="Times New Roman" w:hAnsi="Times New Roman" w:cs="Times New Roman"/>
          <w:b/>
          <w:sz w:val="28"/>
          <w:szCs w:val="28"/>
        </w:rPr>
        <w:t>.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C46DB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военную технику».</w:t>
      </w:r>
    </w:p>
    <w:p w:rsidR="004E72DB" w:rsidRPr="008E4DBF" w:rsidRDefault="008E4DBF" w:rsidP="00A73506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4D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(Площадка ПДД)</w:t>
      </w:r>
    </w:p>
    <w:p w:rsidR="00D2416C" w:rsidRPr="005C46DB" w:rsidRDefault="008B720E" w:rsidP="00102DD1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годы Великой Отечественной войны, </w:t>
      </w:r>
      <w:r w:rsidR="00417C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2416C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олдаты, чтобы быстрее добираться до пункта назначения,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спользовали</w:t>
      </w:r>
      <w:r w:rsidR="00D2416C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боевую технику.</w:t>
      </w:r>
    </w:p>
    <w:p w:rsidR="00D2416C" w:rsidRPr="005C46DB" w:rsidRDefault="00D2416C" w:rsidP="00D2416C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вашему отряду предстоит сделать себе один вид военной техники, используя конструктор «Мягкие модули». Вот схемы</w:t>
      </w:r>
      <w:r w:rsidR="008B7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можно сконструировать боевую технику</w:t>
      </w:r>
    </w:p>
    <w:p w:rsidR="00F55D66" w:rsidRPr="005C46DB" w:rsidRDefault="00D2416C" w:rsidP="00D2416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2086C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(Из конструктора «Мягкие модули» </w:t>
      </w:r>
      <w:r w:rsidR="00A30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отряды должны</w:t>
      </w:r>
      <w:r w:rsidR="00F2086C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собрать по схеме военную технику: самолёт</w:t>
      </w:r>
      <w:r w:rsidR="008B7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военный корабль и танк</w:t>
      </w:r>
      <w:r w:rsidR="00F2086C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). </w:t>
      </w:r>
    </w:p>
    <w:p w:rsidR="008E4DBF" w:rsidRDefault="00801522" w:rsidP="008B720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hAnsi="Times New Roman" w:cs="Times New Roman"/>
          <w:b/>
          <w:sz w:val="28"/>
          <w:szCs w:val="28"/>
        </w:rPr>
        <w:t>4. Станция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«Огневой рубеж»</w:t>
      </w:r>
    </w:p>
    <w:p w:rsidR="00801522" w:rsidRPr="001136B8" w:rsidRDefault="00801522" w:rsidP="008B720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(Площадка </w:t>
      </w:r>
      <w:r w:rsidR="001136B8" w:rsidRPr="00113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«берёзы»</w:t>
      </w:r>
      <w:r w:rsidRPr="001136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B720E" w:rsidRPr="005C46DB" w:rsidRDefault="008B720E" w:rsidP="003A0E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350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наших солдат, война была настоящим </w:t>
      </w:r>
      <w:r w:rsidR="0017223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испытанием</w:t>
      </w:r>
      <w:r w:rsidR="00C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им приходилось вступать в бой не только на земле и в море, но и в воздухе.  Когда враги наступали на </w:t>
      </w:r>
      <w:r w:rsid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</w:t>
      </w:r>
      <w:r w:rsidR="00C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земли, </w:t>
      </w:r>
      <w:r w:rsid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доблестная </w:t>
      </w:r>
      <w:r w:rsidR="00C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артиллерия</w:t>
      </w:r>
      <w:r w:rsid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>,  вступала в бой</w:t>
      </w:r>
      <w:r w:rsidR="00C83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они были меткими и знали, куда нужно попасть, чтобы сбить вражеский самолёт. </w:t>
      </w:r>
      <w:r w:rsidR="00073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</w:t>
      </w:r>
      <w:r w:rsidR="00C830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проявить свою меткость и силу, попробовать, как было сложно солдатам в те страшные годы войны.</w:t>
      </w:r>
    </w:p>
    <w:p w:rsidR="00801522" w:rsidRPr="008B720E" w:rsidRDefault="00801522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2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Участники проходят сквозь тоннель, по очереди метают «гранаты» (мешочки с песком) с расстояния 2 метров во вражеский самолёт. Время ограничено(5 минут). Если отряд не уложился по времени, то бойцы попадают в плен.  </w:t>
      </w:r>
    </w:p>
    <w:p w:rsidR="008E4DBF" w:rsidRDefault="00801522" w:rsidP="00172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DB">
        <w:rPr>
          <w:rFonts w:ascii="Times New Roman" w:hAnsi="Times New Roman" w:cs="Times New Roman"/>
          <w:b/>
          <w:sz w:val="28"/>
          <w:szCs w:val="28"/>
        </w:rPr>
        <w:t>5</w:t>
      </w:r>
      <w:r w:rsidR="001E6F65" w:rsidRPr="005C46DB">
        <w:rPr>
          <w:rFonts w:ascii="Times New Roman" w:hAnsi="Times New Roman" w:cs="Times New Roman"/>
          <w:b/>
          <w:sz w:val="28"/>
          <w:szCs w:val="28"/>
        </w:rPr>
        <w:t>. Станция «Письмо с фронта»</w:t>
      </w:r>
    </w:p>
    <w:p w:rsidR="001E6F65" w:rsidRPr="008E4DBF" w:rsidRDefault="008E4DBF" w:rsidP="001722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DBF">
        <w:rPr>
          <w:rFonts w:ascii="Times New Roman" w:hAnsi="Times New Roman" w:cs="Times New Roman"/>
          <w:i/>
          <w:sz w:val="28"/>
          <w:szCs w:val="28"/>
        </w:rPr>
        <w:t>(веранда роз)</w:t>
      </w:r>
    </w:p>
    <w:p w:rsidR="005D5708" w:rsidRDefault="00172237" w:rsidP="005C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D5708" w:rsidRPr="005C46DB">
        <w:rPr>
          <w:rFonts w:ascii="Times New Roman" w:hAnsi="Times New Roman" w:cs="Times New Roman"/>
          <w:sz w:val="28"/>
          <w:szCs w:val="28"/>
        </w:rPr>
        <w:t>На фронте, солдаты часто писали письма домой. Ведь раньше не было конвертов, и они делали их сами. Складывали треугольником. А давайте представим, что мы с вами находимся на фронте и нужно отправить письмо домой</w:t>
      </w:r>
      <w:r w:rsidR="001E6F65" w:rsidRPr="005C46DB">
        <w:rPr>
          <w:rFonts w:ascii="Times New Roman" w:hAnsi="Times New Roman" w:cs="Times New Roman"/>
          <w:sz w:val="28"/>
          <w:szCs w:val="28"/>
        </w:rPr>
        <w:t xml:space="preserve"> своей семье</w:t>
      </w:r>
      <w:r w:rsidR="005D5708" w:rsidRPr="005C46DB">
        <w:rPr>
          <w:rFonts w:ascii="Times New Roman" w:hAnsi="Times New Roman" w:cs="Times New Roman"/>
          <w:sz w:val="28"/>
          <w:szCs w:val="28"/>
        </w:rPr>
        <w:t xml:space="preserve">, но нет конвертов. Для </w:t>
      </w:r>
      <w:r w:rsidR="00B81958">
        <w:rPr>
          <w:rFonts w:ascii="Times New Roman" w:hAnsi="Times New Roman" w:cs="Times New Roman"/>
          <w:sz w:val="28"/>
          <w:szCs w:val="28"/>
        </w:rPr>
        <w:t xml:space="preserve">этого мы их сейчас сделаем сами и отправим военной почтой. </w:t>
      </w:r>
    </w:p>
    <w:p w:rsidR="00B81958" w:rsidRPr="005C46DB" w:rsidRDefault="00B81958" w:rsidP="005C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86C" w:rsidRPr="005C46DB" w:rsidRDefault="001E4C66" w:rsidP="000731B0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5C46DB">
        <w:rPr>
          <w:rFonts w:ascii="Times New Roman" w:hAnsi="Times New Roman" w:cs="Times New Roman"/>
          <w:b/>
          <w:sz w:val="28"/>
          <w:szCs w:val="28"/>
        </w:rPr>
        <w:t xml:space="preserve"> Станция</w:t>
      </w:r>
      <w:r w:rsidR="000731B0" w:rsidRPr="000731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731B0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«Доставь  донесение</w:t>
      </w:r>
      <w:r w:rsidR="00073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C46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4D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(на спортплощадке</w:t>
      </w:r>
      <w:r w:rsidR="000731B0" w:rsidRPr="008E4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4C66" w:rsidRPr="005C46DB" w:rsidRDefault="000731B0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C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086C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войны люди обменивались важными документами и доставляли их на разных транспортах: на машине, на самолете.</w:t>
      </w:r>
      <w:r w:rsidR="00B8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приказ</w:t>
      </w:r>
      <w:r w:rsidR="00F2086C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«Доставить срочное  донесение», а передвигаться мы будем на своём транспорте, на самокате.</w:t>
      </w:r>
    </w:p>
    <w:p w:rsidR="001E4C66" w:rsidRPr="005C46DB" w:rsidRDefault="001E4C66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 участника берут самокаты в одной руке бандероль,  едут до обозначенного места и возвращаются обратно.  И так далее.</w:t>
      </w:r>
    </w:p>
    <w:p w:rsidR="003A0ED8" w:rsidRDefault="003A0ED8" w:rsidP="000731B0">
      <w:pPr>
        <w:tabs>
          <w:tab w:val="left" w:pos="81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4A" w:rsidRPr="005C46DB" w:rsidRDefault="001E4C66" w:rsidP="000731B0">
      <w:pPr>
        <w:tabs>
          <w:tab w:val="left" w:pos="81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6DB">
        <w:rPr>
          <w:rFonts w:ascii="Times New Roman" w:hAnsi="Times New Roman" w:cs="Times New Roman"/>
          <w:b/>
          <w:sz w:val="28"/>
          <w:szCs w:val="28"/>
        </w:rPr>
        <w:t>7</w:t>
      </w:r>
      <w:r w:rsidR="00851E6A" w:rsidRPr="005C46DB">
        <w:rPr>
          <w:rFonts w:ascii="Times New Roman" w:hAnsi="Times New Roman" w:cs="Times New Roman"/>
          <w:b/>
          <w:sz w:val="28"/>
          <w:szCs w:val="28"/>
        </w:rPr>
        <w:t>.Станция  «Игровая».</w:t>
      </w:r>
    </w:p>
    <w:p w:rsidR="00D717A2" w:rsidRDefault="000731B0" w:rsidP="00AF3C18">
      <w:pPr>
        <w:tabs>
          <w:tab w:val="left" w:pos="8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C9F">
        <w:rPr>
          <w:rFonts w:ascii="Times New Roman" w:hAnsi="Times New Roman" w:cs="Times New Roman"/>
          <w:sz w:val="28"/>
          <w:szCs w:val="28"/>
        </w:rPr>
        <w:t>в</w:t>
      </w:r>
      <w:r w:rsidR="00201425" w:rsidRPr="005C46DB">
        <w:rPr>
          <w:rFonts w:ascii="Times New Roman" w:hAnsi="Times New Roman" w:cs="Times New Roman"/>
          <w:sz w:val="28"/>
          <w:szCs w:val="28"/>
        </w:rPr>
        <w:t xml:space="preserve"> мае</w:t>
      </w:r>
      <w:r w:rsidR="00252B4A" w:rsidRPr="005C46DB">
        <w:rPr>
          <w:rFonts w:ascii="Times New Roman" w:hAnsi="Times New Roman" w:cs="Times New Roman"/>
          <w:sz w:val="28"/>
          <w:szCs w:val="28"/>
        </w:rPr>
        <w:t xml:space="preserve"> 1945 года было объявлено о прекращении войны, победа</w:t>
      </w:r>
      <w:r w:rsidR="00C830FE">
        <w:rPr>
          <w:rFonts w:ascii="Times New Roman" w:hAnsi="Times New Roman" w:cs="Times New Roman"/>
          <w:sz w:val="28"/>
          <w:szCs w:val="28"/>
        </w:rPr>
        <w:t xml:space="preserve"> была за нами! Люди радовались и плакали от счастья, </w:t>
      </w:r>
      <w:r w:rsidR="00252B4A" w:rsidRPr="005C46DB">
        <w:rPr>
          <w:rFonts w:ascii="Times New Roman" w:hAnsi="Times New Roman" w:cs="Times New Roman"/>
          <w:sz w:val="28"/>
          <w:szCs w:val="28"/>
        </w:rPr>
        <w:t xml:space="preserve">запускали </w:t>
      </w:r>
      <w:r w:rsidR="00201425" w:rsidRPr="005C46DB">
        <w:rPr>
          <w:rFonts w:ascii="Times New Roman" w:hAnsi="Times New Roman" w:cs="Times New Roman"/>
          <w:sz w:val="28"/>
          <w:szCs w:val="28"/>
        </w:rPr>
        <w:t xml:space="preserve">в небо </w:t>
      </w:r>
      <w:r w:rsidR="00252B4A" w:rsidRPr="005C46DB">
        <w:rPr>
          <w:rFonts w:ascii="Times New Roman" w:hAnsi="Times New Roman" w:cs="Times New Roman"/>
          <w:sz w:val="28"/>
          <w:szCs w:val="28"/>
        </w:rPr>
        <w:t>салюты</w:t>
      </w:r>
      <w:r w:rsidR="00201425" w:rsidRPr="005C46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01425" w:rsidRPr="005C46DB">
        <w:rPr>
          <w:rFonts w:ascii="Times New Roman" w:hAnsi="Times New Roman" w:cs="Times New Roman"/>
          <w:sz w:val="28"/>
          <w:szCs w:val="28"/>
        </w:rPr>
        <w:t>И сейчас мы с вами поиграем в игру, которая называется салют!</w:t>
      </w:r>
    </w:p>
    <w:p w:rsidR="00851E6A" w:rsidRDefault="00201425" w:rsidP="00AF3C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6DB">
        <w:rPr>
          <w:rFonts w:ascii="Times New Roman" w:hAnsi="Times New Roman" w:cs="Times New Roman"/>
          <w:sz w:val="28"/>
          <w:szCs w:val="28"/>
        </w:rPr>
        <w:t>Но, прежде чем начнём, погово</w:t>
      </w:r>
      <w:r w:rsidR="003A0ED8">
        <w:rPr>
          <w:rFonts w:ascii="Times New Roman" w:hAnsi="Times New Roman" w:cs="Times New Roman"/>
          <w:sz w:val="28"/>
          <w:szCs w:val="28"/>
        </w:rPr>
        <w:t>рим о правилах в игре. Для того чтобы не уронить ни</w:t>
      </w:r>
      <w:r w:rsidRPr="005C46DB">
        <w:rPr>
          <w:rFonts w:ascii="Times New Roman" w:hAnsi="Times New Roman" w:cs="Times New Roman"/>
          <w:sz w:val="28"/>
          <w:szCs w:val="28"/>
        </w:rPr>
        <w:t xml:space="preserve"> один шар, поднимать парашют нужно одновременно. Побеждает тот отряд, который не уронил на землю ни одного шара.</w:t>
      </w:r>
    </w:p>
    <w:p w:rsidR="000B7A04" w:rsidRDefault="000B7A04" w:rsidP="00AF3C18">
      <w:pPr>
        <w:tabs>
          <w:tab w:val="left" w:pos="81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A04" w:rsidRDefault="000B7A04" w:rsidP="000B7A04">
      <w:pPr>
        <w:tabs>
          <w:tab w:val="left" w:pos="81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площадью Красной</w:t>
      </w:r>
    </w:p>
    <w:p w:rsidR="000B7A04" w:rsidRDefault="000B7A04" w:rsidP="000B7A04">
      <w:pPr>
        <w:tabs>
          <w:tab w:val="left" w:pos="8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Орудия бьют</w:t>
      </w:r>
    </w:p>
    <w:p w:rsidR="000B7A04" w:rsidRDefault="000B7A04" w:rsidP="000B7A04">
      <w:pPr>
        <w:tabs>
          <w:tab w:val="left" w:pos="8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Гремит в честь Победы </w:t>
      </w:r>
    </w:p>
    <w:p w:rsidR="000B7A04" w:rsidRDefault="000B7A04" w:rsidP="000B7A04">
      <w:pPr>
        <w:tabs>
          <w:tab w:val="left" w:pos="81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Сегодня салют.</w:t>
      </w:r>
    </w:p>
    <w:p w:rsidR="000B7A04" w:rsidRDefault="000B7A04" w:rsidP="000B7A04">
      <w:pPr>
        <w:spacing w:after="0" w:line="240" w:lineRule="atLeas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51E6A" w:rsidRPr="005C46DB" w:rsidRDefault="00851E6A" w:rsidP="000970A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«Салют».</w:t>
      </w:r>
    </w:p>
    <w:p w:rsidR="00851E6A" w:rsidRPr="005C46DB" w:rsidRDefault="00851E6A" w:rsidP="005C46D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46DB">
        <w:rPr>
          <w:rFonts w:ascii="Times New Roman" w:hAnsi="Times New Roman" w:cs="Times New Roman"/>
          <w:sz w:val="28"/>
          <w:szCs w:val="28"/>
        </w:rPr>
        <w:t xml:space="preserve">Дети набирают как можно больше шариков и кладут их  на парашют. Затем берут парашют за края и медленно поднимают и опускают на  счёт «раз, два, три».  После слова «три!» </w:t>
      </w:r>
      <w:r w:rsidR="00616309">
        <w:rPr>
          <w:rFonts w:ascii="Times New Roman" w:hAnsi="Times New Roman" w:cs="Times New Roman"/>
          <w:sz w:val="28"/>
          <w:szCs w:val="28"/>
        </w:rPr>
        <w:t xml:space="preserve">подбрасывают парашют  </w:t>
      </w:r>
      <w:r w:rsidRPr="005C46DB">
        <w:rPr>
          <w:rFonts w:ascii="Times New Roman" w:hAnsi="Times New Roman" w:cs="Times New Roman"/>
          <w:sz w:val="28"/>
          <w:szCs w:val="28"/>
        </w:rPr>
        <w:t>вверх</w:t>
      </w:r>
      <w:r w:rsidR="00616309">
        <w:rPr>
          <w:rFonts w:ascii="Times New Roman" w:hAnsi="Times New Roman" w:cs="Times New Roman"/>
          <w:sz w:val="28"/>
          <w:szCs w:val="28"/>
        </w:rPr>
        <w:t>.</w:t>
      </w:r>
      <w:r w:rsidRPr="005C46DB">
        <w:rPr>
          <w:rFonts w:ascii="Times New Roman" w:hAnsi="Times New Roman" w:cs="Times New Roman"/>
          <w:sz w:val="28"/>
          <w:szCs w:val="28"/>
        </w:rPr>
        <w:t xml:space="preserve"> Затем собирают шарики, снова кладут их на парашют</w:t>
      </w:r>
      <w:r w:rsidR="00903F01">
        <w:rPr>
          <w:rFonts w:ascii="Times New Roman" w:hAnsi="Times New Roman" w:cs="Times New Roman"/>
          <w:sz w:val="28"/>
          <w:szCs w:val="28"/>
        </w:rPr>
        <w:t>. Игра повторяется несколько раз.</w:t>
      </w:r>
    </w:p>
    <w:p w:rsidR="00F52F04" w:rsidRPr="005C46DB" w:rsidRDefault="00851E6A" w:rsidP="00616309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52F04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52F04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F04" w:rsidRPr="005C46DB">
        <w:rPr>
          <w:rFonts w:ascii="Times New Roman" w:hAnsi="Times New Roman" w:cs="Times New Roman"/>
          <w:b/>
          <w:sz w:val="28"/>
          <w:szCs w:val="28"/>
        </w:rPr>
        <w:t>Станция «Привал»</w:t>
      </w:r>
    </w:p>
    <w:p w:rsidR="00F52F04" w:rsidRPr="005C46DB" w:rsidRDefault="00616309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C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52F04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 в походе и на войне – это источник тепла и света, без него нельзя будет согреться, приготовить пищу, высушить одежду и обувь.</w:t>
      </w:r>
    </w:p>
    <w:p w:rsidR="000B7A04" w:rsidRDefault="00F52F04" w:rsidP="00616309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«Разведи костер»</w:t>
      </w:r>
      <w:r w:rsidR="000A798B" w:rsidRPr="005C46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5644" w:rsidRDefault="000B7A04" w:rsidP="00616309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</w:t>
      </w:r>
      <w:r w:rsidR="000A798B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еобходимо перенести кегли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корзины в обруч</w:t>
      </w:r>
      <w:r w:rsidR="000A798B" w:rsidRPr="005C46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B7A04" w:rsidRPr="005C46DB" w:rsidRDefault="000B7A04" w:rsidP="00616309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21A" w:rsidRPr="005C46DB" w:rsidRDefault="00616309" w:rsidP="005C46DB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было затишье</w:t>
      </w:r>
      <w:r w:rsidR="00097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 отдыхали</w:t>
      </w:r>
      <w:r w:rsid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721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="003A0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 и </w:t>
      </w:r>
      <w:r w:rsidR="00DF721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пели песни.</w:t>
      </w:r>
    </w:p>
    <w:p w:rsidR="00F52F04" w:rsidRPr="005C46DB" w:rsidRDefault="00F52F04" w:rsidP="005C46DB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солдату песня помогала,</w:t>
      </w:r>
    </w:p>
    <w:p w:rsidR="00F52F04" w:rsidRPr="005C46DB" w:rsidRDefault="00F52F04" w:rsidP="005C46DB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Поддержкою, опорою была.</w:t>
      </w:r>
    </w:p>
    <w:p w:rsidR="00F52F04" w:rsidRPr="005C46DB" w:rsidRDefault="00F52F04" w:rsidP="005C46DB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четыре грозных года</w:t>
      </w:r>
    </w:p>
    <w:p w:rsidR="00FC5644" w:rsidRPr="005C46DB" w:rsidRDefault="00F52F04" w:rsidP="005C46DB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Дорогами войны с бойцами шла.</w:t>
      </w:r>
    </w:p>
    <w:p w:rsidR="00DF721A" w:rsidRPr="005C46DB" w:rsidRDefault="00DF721A" w:rsidP="005C46DB">
      <w:pPr>
        <w:shd w:val="clear" w:color="auto" w:fill="FFFFFF"/>
        <w:spacing w:before="150" w:after="150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какие вы знаете песни, которые пели солдаты в годы войны?</w:t>
      </w:r>
    </w:p>
    <w:p w:rsidR="000731B0" w:rsidRDefault="005D5708" w:rsidP="000731B0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исполняют</w:t>
      </w:r>
      <w:r w:rsidR="00172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073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Поп</w:t>
      </w:r>
      <w:r w:rsidR="00172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073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1722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</w:t>
      </w:r>
      <w:r w:rsidR="000731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»-</w:t>
      </w:r>
      <w:r w:rsidRPr="005C46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песни военных лет</w:t>
      </w:r>
    </w:p>
    <w:p w:rsidR="000731B0" w:rsidRDefault="000731B0" w:rsidP="000731B0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«Алые паруса</w:t>
      </w:r>
      <w:r w:rsidRPr="00073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A0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3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A0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3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073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сл.И.Саруханова</w:t>
      </w:r>
      <w:proofErr w:type="spellEnd"/>
      <w:r w:rsidRPr="00073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0731B0" w:rsidRPr="00417C9F" w:rsidRDefault="000731B0" w:rsidP="000731B0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«Ты ждешь, Лизавета</w:t>
      </w:r>
      <w:r w:rsidRPr="00073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A0E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73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(Музыка  Н. Богословского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73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слова </w:t>
      </w:r>
      <w:proofErr w:type="spellStart"/>
      <w:r w:rsidRPr="00073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Е.Долматовского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 </w:t>
      </w:r>
    </w:p>
    <w:p w:rsidR="00636B53" w:rsidRPr="005C46DB" w:rsidRDefault="00616309" w:rsidP="005C46D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838E9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выразить вам свою благодарность за успешно выполненное задание. </w:t>
      </w:r>
    </w:p>
    <w:p w:rsidR="009838E9" w:rsidRDefault="009838E9" w:rsidP="005C46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6DB">
        <w:rPr>
          <w:rFonts w:ascii="Times New Roman" w:hAnsi="Times New Roman" w:cs="Times New Roman"/>
          <w:b/>
          <w:sz w:val="28"/>
          <w:szCs w:val="28"/>
        </w:rPr>
        <w:t>Подведение  итогов.</w:t>
      </w:r>
    </w:p>
    <w:p w:rsidR="00903F01" w:rsidRPr="00903F01" w:rsidRDefault="00903F01" w:rsidP="005C46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0ED8" w:rsidRPr="003A0ED8">
        <w:rPr>
          <w:rFonts w:ascii="Times New Roman" w:hAnsi="Times New Roman" w:cs="Times New Roman"/>
          <w:sz w:val="28"/>
          <w:szCs w:val="28"/>
        </w:rPr>
        <w:t xml:space="preserve">Итак, наша </w:t>
      </w:r>
      <w:proofErr w:type="spellStart"/>
      <w:r w:rsidR="003A0ED8" w:rsidRPr="003A0ED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3A0ED8" w:rsidRPr="003A0ED8">
        <w:rPr>
          <w:rFonts w:ascii="Times New Roman" w:hAnsi="Times New Roman" w:cs="Times New Roman"/>
          <w:sz w:val="28"/>
          <w:szCs w:val="28"/>
        </w:rPr>
        <w:t xml:space="preserve"> – спортивная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игра </w:t>
      </w:r>
      <w:r w:rsidR="003A0ED8" w:rsidRPr="003A0ED8">
        <w:rPr>
          <w:rFonts w:ascii="Times New Roman" w:hAnsi="Times New Roman" w:cs="Times New Roman"/>
          <w:sz w:val="28"/>
          <w:szCs w:val="28"/>
        </w:rPr>
        <w:t>подходит к концу</w:t>
      </w:r>
      <w:r>
        <w:rPr>
          <w:rFonts w:ascii="Times New Roman" w:hAnsi="Times New Roman" w:cs="Times New Roman"/>
          <w:sz w:val="28"/>
          <w:szCs w:val="28"/>
        </w:rPr>
        <w:t>. Задания были не простые, каждая из станций своеобразна по своему, но вы справились!</w:t>
      </w:r>
    </w:p>
    <w:p w:rsidR="003A0ED8" w:rsidRDefault="00417C9F" w:rsidP="005C46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03F01" w:rsidRDefault="00903F01" w:rsidP="00903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ли у вас трудности в прохождении маршрута? Может кому – то было сложно? А что помогло тебе справиться с твоими сложностями? Значит какие, мы? </w:t>
      </w:r>
    </w:p>
    <w:p w:rsidR="00903F01" w:rsidRDefault="00903F01" w:rsidP="00903F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903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смелые, ловкие, быстрые, меткие!</w:t>
      </w:r>
    </w:p>
    <w:p w:rsidR="00903F01" w:rsidRPr="00903F01" w:rsidRDefault="00903F01" w:rsidP="00903F0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 по физкультуре</w:t>
      </w:r>
      <w:r w:rsidRPr="00417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вами очень горжусь! Сегодня все три отряда проявили себя смело, не побоялись преград. А за это каждый отряд награждается</w:t>
      </w:r>
      <w:proofErr w:type="gramStart"/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>… З</w:t>
      </w:r>
      <w:proofErr w:type="gramEnd"/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активное участие в </w:t>
      </w:r>
      <w:proofErr w:type="spellStart"/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спортивной </w:t>
      </w:r>
      <w:proofErr w:type="spellStart"/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370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игре «Дорогами военных лет», команда «Десантники», награждаются грамотой! </w:t>
      </w:r>
    </w:p>
    <w:p w:rsidR="000B7A04" w:rsidRDefault="009838E9" w:rsidP="005C46DB">
      <w:pPr>
        <w:jc w:val="both"/>
        <w:rPr>
          <w:rFonts w:ascii="Times New Roman" w:hAnsi="Times New Roman" w:cs="Times New Roman"/>
          <w:sz w:val="28"/>
          <w:szCs w:val="28"/>
        </w:rPr>
      </w:pPr>
      <w:r w:rsidRPr="005C46D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838E9" w:rsidRPr="00E15118" w:rsidRDefault="009838E9" w:rsidP="005C46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C46DB">
        <w:rPr>
          <w:rFonts w:ascii="Times New Roman" w:hAnsi="Times New Roman" w:cs="Times New Roman"/>
          <w:sz w:val="28"/>
          <w:szCs w:val="28"/>
        </w:rPr>
        <w:t xml:space="preserve">  </w:t>
      </w:r>
      <w:r w:rsidRPr="00E15118">
        <w:rPr>
          <w:rFonts w:ascii="Times New Roman" w:hAnsi="Times New Roman" w:cs="Times New Roman"/>
          <w:i/>
          <w:sz w:val="28"/>
          <w:szCs w:val="28"/>
        </w:rPr>
        <w:t>Вручение  дипломов  участникам  конкурса. Педагогический состав проводит совещание по итогам квест</w:t>
      </w:r>
      <w:r w:rsidR="00636B53" w:rsidRPr="00E151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15118">
        <w:rPr>
          <w:rFonts w:ascii="Times New Roman" w:hAnsi="Times New Roman" w:cs="Times New Roman"/>
          <w:i/>
          <w:sz w:val="28"/>
          <w:szCs w:val="28"/>
        </w:rPr>
        <w:t>- игры. Воспитатели с детьми проводят беседы. Делятся впечатлениями и отображают их в своих ри</w:t>
      </w:r>
      <w:r w:rsidR="0008698E" w:rsidRPr="00E15118">
        <w:rPr>
          <w:rFonts w:ascii="Times New Roman" w:hAnsi="Times New Roman" w:cs="Times New Roman"/>
          <w:i/>
          <w:sz w:val="28"/>
          <w:szCs w:val="28"/>
        </w:rPr>
        <w:t>с</w:t>
      </w:r>
      <w:r w:rsidRPr="00E15118">
        <w:rPr>
          <w:rFonts w:ascii="Times New Roman" w:hAnsi="Times New Roman" w:cs="Times New Roman"/>
          <w:i/>
          <w:sz w:val="28"/>
          <w:szCs w:val="28"/>
        </w:rPr>
        <w:t>унках, оформляется выставка рисунков и фотовыставка</w:t>
      </w:r>
    </w:p>
    <w:p w:rsidR="00FC5644" w:rsidRPr="005C46DB" w:rsidRDefault="00FC5644" w:rsidP="005C46DB">
      <w:pPr>
        <w:spacing w:after="0"/>
        <w:ind w:left="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марша «День Победы</w:t>
      </w:r>
      <w:r w:rsidR="00851E6A"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(слова В. Харитонова,  музыка </w:t>
      </w:r>
      <w:proofErr w:type="spellStart"/>
      <w:r w:rsidR="00172237">
        <w:rPr>
          <w:rFonts w:ascii="Times New Roman" w:eastAsia="Times New Roman" w:hAnsi="Times New Roman" w:cs="Times New Roman"/>
          <w:sz w:val="28"/>
          <w:szCs w:val="28"/>
          <w:lang w:eastAsia="ru-RU"/>
        </w:rPr>
        <w:t>Д.Тухманова</w:t>
      </w:r>
      <w:proofErr w:type="spellEnd"/>
      <w:r w:rsidR="0017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5C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уходят со спортивной площадки.</w:t>
      </w:r>
    </w:p>
    <w:p w:rsidR="00CA56C1" w:rsidRDefault="00CA56C1" w:rsidP="005C4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DD1" w:rsidRDefault="00102DD1" w:rsidP="005C46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2DD1" w:rsidRDefault="00102DD1" w:rsidP="005C46D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DD1" w:rsidRDefault="00102DD1" w:rsidP="005C46D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DD1" w:rsidRDefault="00102DD1" w:rsidP="005C46D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DD1" w:rsidRPr="005C46DB" w:rsidRDefault="00102DD1" w:rsidP="005C46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2DD1" w:rsidRPr="005C4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082"/>
    <w:multiLevelType w:val="hybridMultilevel"/>
    <w:tmpl w:val="A09C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407"/>
    <w:multiLevelType w:val="hybridMultilevel"/>
    <w:tmpl w:val="871CD782"/>
    <w:lvl w:ilvl="0" w:tplc="FDA06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B52C7"/>
    <w:multiLevelType w:val="hybridMultilevel"/>
    <w:tmpl w:val="9FCE3490"/>
    <w:lvl w:ilvl="0" w:tplc="7FA8A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63391"/>
    <w:multiLevelType w:val="hybridMultilevel"/>
    <w:tmpl w:val="4874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40286"/>
    <w:multiLevelType w:val="hybridMultilevel"/>
    <w:tmpl w:val="7C6E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F1BB1"/>
    <w:multiLevelType w:val="hybridMultilevel"/>
    <w:tmpl w:val="050299B2"/>
    <w:lvl w:ilvl="0" w:tplc="DE7835C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DC258C1"/>
    <w:multiLevelType w:val="hybridMultilevel"/>
    <w:tmpl w:val="31C82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10"/>
    <w:rsid w:val="000333F1"/>
    <w:rsid w:val="00037C97"/>
    <w:rsid w:val="000731B0"/>
    <w:rsid w:val="000832A1"/>
    <w:rsid w:val="0008698E"/>
    <w:rsid w:val="000970AB"/>
    <w:rsid w:val="000A798B"/>
    <w:rsid w:val="000B7A04"/>
    <w:rsid w:val="000D5758"/>
    <w:rsid w:val="000E4057"/>
    <w:rsid w:val="000F32F7"/>
    <w:rsid w:val="000F6CC4"/>
    <w:rsid w:val="001028FF"/>
    <w:rsid w:val="00102DD1"/>
    <w:rsid w:val="001136B8"/>
    <w:rsid w:val="001139D7"/>
    <w:rsid w:val="00120CBA"/>
    <w:rsid w:val="00172237"/>
    <w:rsid w:val="0018093D"/>
    <w:rsid w:val="001A0954"/>
    <w:rsid w:val="001B670F"/>
    <w:rsid w:val="001E447E"/>
    <w:rsid w:val="001E4C66"/>
    <w:rsid w:val="001E6B61"/>
    <w:rsid w:val="001E6F65"/>
    <w:rsid w:val="00200861"/>
    <w:rsid w:val="00201425"/>
    <w:rsid w:val="00216011"/>
    <w:rsid w:val="00217C49"/>
    <w:rsid w:val="00240471"/>
    <w:rsid w:val="00252B4A"/>
    <w:rsid w:val="0032235B"/>
    <w:rsid w:val="0032406D"/>
    <w:rsid w:val="0037079F"/>
    <w:rsid w:val="00387F43"/>
    <w:rsid w:val="003A0ED8"/>
    <w:rsid w:val="003A7D59"/>
    <w:rsid w:val="003D646B"/>
    <w:rsid w:val="00417C9F"/>
    <w:rsid w:val="0044233A"/>
    <w:rsid w:val="00474022"/>
    <w:rsid w:val="004C4B85"/>
    <w:rsid w:val="004E0A01"/>
    <w:rsid w:val="004E72DB"/>
    <w:rsid w:val="00597100"/>
    <w:rsid w:val="005A4E23"/>
    <w:rsid w:val="005C46DB"/>
    <w:rsid w:val="005D5708"/>
    <w:rsid w:val="00616309"/>
    <w:rsid w:val="00636B53"/>
    <w:rsid w:val="00663A93"/>
    <w:rsid w:val="006912CF"/>
    <w:rsid w:val="007046E3"/>
    <w:rsid w:val="00711FB4"/>
    <w:rsid w:val="00737501"/>
    <w:rsid w:val="00754082"/>
    <w:rsid w:val="0077400D"/>
    <w:rsid w:val="00786A27"/>
    <w:rsid w:val="00793C70"/>
    <w:rsid w:val="007A2824"/>
    <w:rsid w:val="007D3AA0"/>
    <w:rsid w:val="007D5E8A"/>
    <w:rsid w:val="007E3E5F"/>
    <w:rsid w:val="00801522"/>
    <w:rsid w:val="0081077B"/>
    <w:rsid w:val="00815060"/>
    <w:rsid w:val="008500F6"/>
    <w:rsid w:val="00850224"/>
    <w:rsid w:val="00851E6A"/>
    <w:rsid w:val="00873971"/>
    <w:rsid w:val="008740F7"/>
    <w:rsid w:val="008A3F23"/>
    <w:rsid w:val="008B2C5C"/>
    <w:rsid w:val="008B493D"/>
    <w:rsid w:val="008B720E"/>
    <w:rsid w:val="008E4DBF"/>
    <w:rsid w:val="00903F01"/>
    <w:rsid w:val="009046DD"/>
    <w:rsid w:val="009761EC"/>
    <w:rsid w:val="009838E9"/>
    <w:rsid w:val="00983D34"/>
    <w:rsid w:val="009D0142"/>
    <w:rsid w:val="009F0048"/>
    <w:rsid w:val="009F2ECD"/>
    <w:rsid w:val="00A13532"/>
    <w:rsid w:val="00A30CAC"/>
    <w:rsid w:val="00A34C69"/>
    <w:rsid w:val="00A45446"/>
    <w:rsid w:val="00A7190C"/>
    <w:rsid w:val="00A73506"/>
    <w:rsid w:val="00A96E52"/>
    <w:rsid w:val="00AB3610"/>
    <w:rsid w:val="00AE3CD7"/>
    <w:rsid w:val="00AF3C18"/>
    <w:rsid w:val="00AF68F8"/>
    <w:rsid w:val="00B20341"/>
    <w:rsid w:val="00B81958"/>
    <w:rsid w:val="00BB093D"/>
    <w:rsid w:val="00BB6B7D"/>
    <w:rsid w:val="00BC7B97"/>
    <w:rsid w:val="00C4761B"/>
    <w:rsid w:val="00C606A0"/>
    <w:rsid w:val="00C77C8E"/>
    <w:rsid w:val="00C830FE"/>
    <w:rsid w:val="00C96812"/>
    <w:rsid w:val="00CA56C1"/>
    <w:rsid w:val="00CF1844"/>
    <w:rsid w:val="00D06BA9"/>
    <w:rsid w:val="00D12805"/>
    <w:rsid w:val="00D2416C"/>
    <w:rsid w:val="00D55D58"/>
    <w:rsid w:val="00D56C17"/>
    <w:rsid w:val="00D717A2"/>
    <w:rsid w:val="00D85AF5"/>
    <w:rsid w:val="00DD624E"/>
    <w:rsid w:val="00DF3D0F"/>
    <w:rsid w:val="00DF721A"/>
    <w:rsid w:val="00E056DB"/>
    <w:rsid w:val="00E15118"/>
    <w:rsid w:val="00F2086C"/>
    <w:rsid w:val="00F40FA8"/>
    <w:rsid w:val="00F42BD9"/>
    <w:rsid w:val="00F4537E"/>
    <w:rsid w:val="00F52F04"/>
    <w:rsid w:val="00F55D66"/>
    <w:rsid w:val="00FC5644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C1"/>
    <w:pPr>
      <w:ind w:left="720"/>
      <w:contextualSpacing/>
    </w:pPr>
  </w:style>
  <w:style w:type="table" w:styleId="a4">
    <w:name w:val="Table Grid"/>
    <w:basedOn w:val="a1"/>
    <w:uiPriority w:val="59"/>
    <w:rsid w:val="0085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B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E0A0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C1"/>
    <w:pPr>
      <w:ind w:left="720"/>
      <w:contextualSpacing/>
    </w:pPr>
  </w:style>
  <w:style w:type="table" w:styleId="a4">
    <w:name w:val="Table Grid"/>
    <w:basedOn w:val="a1"/>
    <w:uiPriority w:val="59"/>
    <w:rsid w:val="0085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FB4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4E0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95AF-6515-4337-ADE9-8B729D8F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3088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ASUS4</cp:lastModifiedBy>
  <cp:revision>57</cp:revision>
  <cp:lastPrinted>2018-05-10T08:41:00Z</cp:lastPrinted>
  <dcterms:created xsi:type="dcterms:W3CDTF">2017-04-11T10:01:00Z</dcterms:created>
  <dcterms:modified xsi:type="dcterms:W3CDTF">2019-10-14T11:14:00Z</dcterms:modified>
</cp:coreProperties>
</file>