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D5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EF09D5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 xml:space="preserve">Центр развития ребенка –детский сад №2  </w:t>
      </w:r>
    </w:p>
    <w:p w:rsidR="007762BD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EF09D5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EF09D5">
        <w:rPr>
          <w:rFonts w:ascii="Times New Roman" w:hAnsi="Times New Roman" w:cs="Times New Roman"/>
          <w:b/>
          <w:sz w:val="28"/>
          <w:szCs w:val="28"/>
        </w:rPr>
        <w:t>-Лабинский район</w:t>
      </w:r>
    </w:p>
    <w:p w:rsidR="00EF09D5" w:rsidRP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BB7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352330 Г. Усть-Лабинск, ул. Трудовая,</w:t>
      </w:r>
      <w:r w:rsidR="00EF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F09D5" w:rsidRPr="003668B6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3668B6">
        <w:rPr>
          <w:rFonts w:ascii="Times New Roman" w:hAnsi="Times New Roman" w:cs="Times New Roman"/>
          <w:sz w:val="28"/>
          <w:szCs w:val="28"/>
          <w:lang w:val="en-US"/>
        </w:rPr>
        <w:t>. 8(86135)522 00</w:t>
      </w:r>
    </w:p>
    <w:p w:rsidR="00EF09D5" w:rsidRPr="003668B6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668B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68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3668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3426876@</w:t>
        </w:r>
        <w:r w:rsidRPr="00494C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3668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94C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F09D5" w:rsidRPr="003668B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41926F" wp14:editId="3B9B73F5">
            <wp:simplePos x="0" y="0"/>
            <wp:positionH relativeFrom="column">
              <wp:posOffset>5033010</wp:posOffset>
            </wp:positionH>
            <wp:positionV relativeFrom="paragraph">
              <wp:posOffset>103505</wp:posOffset>
            </wp:positionV>
            <wp:extent cx="4295775" cy="2862580"/>
            <wp:effectExtent l="0" t="0" r="9525" b="0"/>
            <wp:wrapThrough wrapText="bothSides">
              <wp:wrapPolygon edited="0">
                <wp:start x="0" y="0"/>
                <wp:lineTo x="0" y="21418"/>
                <wp:lineTo x="21552" y="21418"/>
                <wp:lineTo x="21552" y="0"/>
                <wp:lineTo x="0" y="0"/>
              </wp:wrapPolygon>
            </wp:wrapThrough>
            <wp:docPr id="1" name="Рисунок 1" descr="D:\нещеретоваметодические материалы\фото15-17г\фото  к инновациооной программе\фото среда по ФГОС\IMG_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ещеретоваметодические материалы\фото15-17г\фото  к инновациооной программе\фото среда по ФГОС\IMG_3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9D5" w:rsidRPr="003668B6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9D5" w:rsidRPr="003668B6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3668B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F09D5" w:rsidRPr="003668B6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Вертепа Ирина Валерьевна, заведующий 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ЦРР –детский сад №2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8(918)</w:t>
      </w:r>
      <w:r w:rsidR="00306736">
        <w:rPr>
          <w:rFonts w:ascii="Times New Roman" w:hAnsi="Times New Roman" w:cs="Times New Roman"/>
          <w:sz w:val="28"/>
          <w:szCs w:val="28"/>
        </w:rPr>
        <w:t>9892436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Шинкаренко Людмила Ивановна, заместитель заведующего по ВМР 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8(918) 9676455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Нещеретова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Анатольевна, старший воспитатель Тел. 8(918)1906737</w:t>
      </w: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-Лабинский район</w:t>
      </w: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Pr="00141E5A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>План</w:t>
      </w:r>
      <w:r w:rsidR="003668B6">
        <w:rPr>
          <w:rFonts w:ascii="Times New Roman" w:hAnsi="Times New Roman" w:cs="Times New Roman"/>
          <w:b/>
          <w:sz w:val="28"/>
          <w:szCs w:val="28"/>
        </w:rPr>
        <w:t>-</w:t>
      </w:r>
      <w:r w:rsidRPr="00141E5A">
        <w:rPr>
          <w:rFonts w:ascii="Times New Roman" w:hAnsi="Times New Roman" w:cs="Times New Roman"/>
          <w:b/>
          <w:sz w:val="28"/>
          <w:szCs w:val="28"/>
        </w:rPr>
        <w:t xml:space="preserve"> программа зонального семинара</w:t>
      </w:r>
    </w:p>
    <w:p w:rsidR="00306736" w:rsidRPr="00141E5A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36" w:rsidRPr="00141E5A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 xml:space="preserve">«Моделирование социокультурной среды группового </w:t>
      </w:r>
      <w:proofErr w:type="gramStart"/>
      <w:r w:rsidRPr="00141E5A">
        <w:rPr>
          <w:rFonts w:ascii="Times New Roman" w:hAnsi="Times New Roman" w:cs="Times New Roman"/>
          <w:b/>
          <w:sz w:val="28"/>
          <w:szCs w:val="28"/>
        </w:rPr>
        <w:t>пространства</w:t>
      </w:r>
      <w:r w:rsidR="003668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41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8B6">
        <w:rPr>
          <w:rFonts w:ascii="Times New Roman" w:hAnsi="Times New Roman" w:cs="Times New Roman"/>
          <w:b/>
          <w:sz w:val="28"/>
          <w:szCs w:val="28"/>
        </w:rPr>
        <w:t>поддерживающей</w:t>
      </w:r>
      <w:proofErr w:type="gramEnd"/>
      <w:r w:rsidR="003668B6">
        <w:rPr>
          <w:rFonts w:ascii="Times New Roman" w:hAnsi="Times New Roman" w:cs="Times New Roman"/>
          <w:b/>
          <w:sz w:val="28"/>
          <w:szCs w:val="28"/>
        </w:rPr>
        <w:t xml:space="preserve"> детскую инициативу и самостоятельность</w:t>
      </w:r>
      <w:r w:rsidRPr="00141E5A">
        <w:rPr>
          <w:rFonts w:ascii="Times New Roman" w:hAnsi="Times New Roman" w:cs="Times New Roman"/>
          <w:b/>
          <w:sz w:val="28"/>
          <w:szCs w:val="28"/>
        </w:rPr>
        <w:t>»</w:t>
      </w: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</w:t>
      </w:r>
      <w:proofErr w:type="spellEnd"/>
    </w:p>
    <w:p w:rsidR="00306736" w:rsidRDefault="00306736" w:rsidP="00306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306736" w:rsidRPr="00141E5A" w:rsidRDefault="00141E5A" w:rsidP="00306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E5A">
        <w:rPr>
          <w:rFonts w:ascii="Times New Roman" w:hAnsi="Times New Roman" w:cs="Times New Roman"/>
          <w:b/>
          <w:sz w:val="32"/>
          <w:szCs w:val="32"/>
        </w:rPr>
        <w:lastRenderedPageBreak/>
        <w:t>План –программа</w:t>
      </w:r>
    </w:p>
    <w:p w:rsidR="00141E5A" w:rsidRPr="00141E5A" w:rsidRDefault="00141E5A" w:rsidP="00306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E5A">
        <w:rPr>
          <w:rFonts w:ascii="Times New Roman" w:hAnsi="Times New Roman" w:cs="Times New Roman"/>
          <w:b/>
          <w:sz w:val="32"/>
          <w:szCs w:val="32"/>
        </w:rPr>
        <w:t>зонального семинара</w:t>
      </w:r>
    </w:p>
    <w:p w:rsidR="00141E5A" w:rsidRDefault="00141E5A" w:rsidP="00306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8B6" w:rsidRPr="00141E5A" w:rsidRDefault="003668B6" w:rsidP="0036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 xml:space="preserve">«Моделирование социокультурной среды группового </w:t>
      </w:r>
      <w:proofErr w:type="gramStart"/>
      <w:r w:rsidRPr="00141E5A">
        <w:rPr>
          <w:rFonts w:ascii="Times New Roman" w:hAnsi="Times New Roman" w:cs="Times New Roman"/>
          <w:b/>
          <w:sz w:val="28"/>
          <w:szCs w:val="28"/>
        </w:rPr>
        <w:t>пространства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41E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поддерживающей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детскую инициативу и самостоятельность</w:t>
      </w:r>
      <w:r w:rsidRPr="00141E5A">
        <w:rPr>
          <w:rFonts w:ascii="Times New Roman" w:hAnsi="Times New Roman" w:cs="Times New Roman"/>
          <w:b/>
          <w:sz w:val="28"/>
          <w:szCs w:val="28"/>
        </w:rPr>
        <w:t>»</w:t>
      </w:r>
    </w:p>
    <w:p w:rsidR="003668B6" w:rsidRDefault="003668B6" w:rsidP="0014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24 октября 2017г.</w:t>
      </w: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Краснодарский край,</w:t>
      </w: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Усть-Лабинск, ул. Трудовая, 4</w:t>
      </w: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педагогические работники МО Тихорецкий</w:t>
      </w:r>
      <w:r w:rsidR="00190DF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0DF9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Кавказский</w:t>
      </w:r>
      <w:r w:rsidR="00190DF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0DF9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Лабинский</w:t>
      </w:r>
      <w:r w:rsidR="00190DF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0DF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="00190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DF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190DF9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190DF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-Лабинский</w:t>
      </w:r>
      <w:r w:rsidR="00190DF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>Численность участников</w:t>
      </w:r>
      <w:r w:rsidR="003668B6">
        <w:rPr>
          <w:rFonts w:ascii="Times New Roman" w:hAnsi="Times New Roman" w:cs="Times New Roman"/>
          <w:sz w:val="28"/>
          <w:szCs w:val="28"/>
        </w:rPr>
        <w:t>: 25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077"/>
      </w:tblGrid>
      <w:tr w:rsidR="00141E5A" w:rsidTr="00B1634A">
        <w:tc>
          <w:tcPr>
            <w:tcW w:w="1526" w:type="dxa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 работы</w:t>
            </w:r>
          </w:p>
        </w:tc>
        <w:tc>
          <w:tcPr>
            <w:tcW w:w="2077" w:type="dxa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41E5A" w:rsidTr="00B1634A">
        <w:tc>
          <w:tcPr>
            <w:tcW w:w="1526" w:type="dxa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3544" w:type="dxa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участников зонального мероприятия (регистрация)</w:t>
            </w:r>
          </w:p>
        </w:tc>
        <w:tc>
          <w:tcPr>
            <w:tcW w:w="2077" w:type="dxa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Вертепа И.В., заведующий</w:t>
            </w:r>
          </w:p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Л.И., заместитель по ВМР,</w:t>
            </w:r>
          </w:p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Нещеретова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старший воспитатель</w:t>
            </w:r>
          </w:p>
        </w:tc>
      </w:tr>
      <w:tr w:rsidR="00141E5A" w:rsidTr="00B1634A">
        <w:tc>
          <w:tcPr>
            <w:tcW w:w="1526" w:type="dxa"/>
          </w:tcPr>
          <w:p w:rsidR="00141E5A" w:rsidRDefault="00D2647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2451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41E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141E5A" w:rsidRDefault="00B1634A" w:rsidP="00D2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Деловой совет: «</w:t>
            </w:r>
            <w:proofErr w:type="gramStart"/>
            <w:r w:rsidR="00141E5A">
              <w:rPr>
                <w:rFonts w:ascii="Times New Roman" w:hAnsi="Times New Roman" w:cs="Times New Roman"/>
                <w:sz w:val="28"/>
                <w:szCs w:val="28"/>
              </w:rPr>
              <w:t>Современные  подходы</w:t>
            </w:r>
            <w:proofErr w:type="gramEnd"/>
            <w:r w:rsidR="00141E5A">
              <w:rPr>
                <w:rFonts w:ascii="Times New Roman" w:hAnsi="Times New Roman" w:cs="Times New Roman"/>
                <w:sz w:val="28"/>
                <w:szCs w:val="28"/>
              </w:rPr>
              <w:t xml:space="preserve"> к моделировани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социокультурного пространства в детском саду»</w:t>
            </w:r>
            <w:r w:rsidR="00D26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477" w:rsidRDefault="00B1634A" w:rsidP="00D2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-Презентация «Досок выбора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26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8B6">
              <w:rPr>
                <w:rFonts w:ascii="Times New Roman" w:hAnsi="Times New Roman" w:cs="Times New Roman"/>
                <w:sz w:val="28"/>
                <w:szCs w:val="28"/>
              </w:rPr>
              <w:t>поддерживающи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366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детскую инициативу и самостоятельность по выбору видов деятельности.</w:t>
            </w:r>
          </w:p>
          <w:p w:rsidR="00B1634A" w:rsidRDefault="00B1634A" w:rsidP="00D2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видеоролика «Использование «Досок выбора» в ходе группового сбора».</w:t>
            </w:r>
          </w:p>
          <w:p w:rsidR="00D26477" w:rsidRDefault="003668B6" w:rsidP="00D2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-Центры</w:t>
            </w:r>
            <w:r w:rsidR="00B1634A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активности в групповом пространстве. </w:t>
            </w:r>
          </w:p>
        </w:tc>
        <w:tc>
          <w:tcPr>
            <w:tcW w:w="2077" w:type="dxa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Нещеретова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старший воспитатель</w:t>
            </w: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Коробкина Е.С.</w:t>
            </w: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A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141E5A" w:rsidTr="00B1634A">
        <w:tc>
          <w:tcPr>
            <w:tcW w:w="1526" w:type="dxa"/>
          </w:tcPr>
          <w:p w:rsidR="00141E5A" w:rsidRDefault="00245195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544" w:type="dxa"/>
          </w:tcPr>
          <w:p w:rsidR="00141E5A" w:rsidRDefault="00245195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групповым блокам</w:t>
            </w:r>
          </w:p>
        </w:tc>
        <w:tc>
          <w:tcPr>
            <w:tcW w:w="2077" w:type="dxa"/>
          </w:tcPr>
          <w:p w:rsidR="00141E5A" w:rsidRDefault="00245195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Калдузова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245195" w:rsidRDefault="00245195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245195" w:rsidRDefault="00B1634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41E5A" w:rsidTr="00B1634A">
        <w:tc>
          <w:tcPr>
            <w:tcW w:w="1526" w:type="dxa"/>
          </w:tcPr>
          <w:p w:rsidR="00141E5A" w:rsidRDefault="00245195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3544" w:type="dxa"/>
          </w:tcPr>
          <w:p w:rsidR="00141E5A" w:rsidRDefault="003668B6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</w:t>
            </w:r>
          </w:p>
          <w:p w:rsidR="00245195" w:rsidRDefault="003668B6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5195">
              <w:rPr>
                <w:rFonts w:ascii="Times New Roman" w:hAnsi="Times New Roman" w:cs="Times New Roman"/>
                <w:sz w:val="28"/>
                <w:szCs w:val="28"/>
              </w:rPr>
              <w:t>Моделирование группового пространства по теме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5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195" w:rsidRDefault="003668B6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авторского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</w:tc>
        <w:tc>
          <w:tcPr>
            <w:tcW w:w="2077" w:type="dxa"/>
          </w:tcPr>
          <w:p w:rsidR="00141E5A" w:rsidRDefault="00245195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Л.И.</w:t>
            </w:r>
          </w:p>
          <w:p w:rsidR="00245195" w:rsidRDefault="00245195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195" w:rsidRDefault="00245195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Нещеретова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E30F2B" w:rsidTr="00B1634A">
        <w:tc>
          <w:tcPr>
            <w:tcW w:w="1526" w:type="dxa"/>
          </w:tcPr>
          <w:p w:rsidR="00E30F2B" w:rsidRDefault="00E30F2B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3544" w:type="dxa"/>
          </w:tcPr>
          <w:p w:rsidR="00E30F2B" w:rsidRDefault="00E30F2B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077" w:type="dxa"/>
          </w:tcPr>
          <w:p w:rsidR="00E30F2B" w:rsidRDefault="00190DF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Л.И</w:t>
            </w:r>
          </w:p>
          <w:p w:rsidR="00B31583" w:rsidRDefault="00B31583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83" w:rsidRDefault="00B31583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5A" w:rsidRP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Pr="00EF09D5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6736" w:rsidRPr="00EF09D5" w:rsidSect="00210BB7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C2A"/>
    <w:rsid w:val="00141E5A"/>
    <w:rsid w:val="00161C2A"/>
    <w:rsid w:val="00190DF9"/>
    <w:rsid w:val="00210BB7"/>
    <w:rsid w:val="00245195"/>
    <w:rsid w:val="00306736"/>
    <w:rsid w:val="00347F37"/>
    <w:rsid w:val="003668B6"/>
    <w:rsid w:val="007762BD"/>
    <w:rsid w:val="00B1634A"/>
    <w:rsid w:val="00B31583"/>
    <w:rsid w:val="00D26477"/>
    <w:rsid w:val="00E30F2B"/>
    <w:rsid w:val="00E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E787"/>
  <w15:docId w15:val="{C21F38E1-31E0-4B67-9F52-16402AD7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9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3426876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User</cp:lastModifiedBy>
  <cp:revision>10</cp:revision>
  <cp:lastPrinted>2017-11-21T08:21:00Z</cp:lastPrinted>
  <dcterms:created xsi:type="dcterms:W3CDTF">2017-11-15T07:25:00Z</dcterms:created>
  <dcterms:modified xsi:type="dcterms:W3CDTF">2017-11-21T12:08:00Z</dcterms:modified>
</cp:coreProperties>
</file>