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9FB5C" w14:textId="77777777" w:rsidR="008414B5" w:rsidRPr="00365610" w:rsidRDefault="008414B5" w:rsidP="00852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5610">
        <w:rPr>
          <w:rFonts w:ascii="Times New Roman" w:hAnsi="Times New Roman" w:cs="Times New Roman"/>
          <w:b/>
          <w:bCs/>
          <w:sz w:val="32"/>
          <w:szCs w:val="32"/>
        </w:rPr>
        <w:t>ИНФОРМАЦИЯ ДЛЯ РОДИТЕЛЕЙ</w:t>
      </w:r>
    </w:p>
    <w:p w14:paraId="554CEBA9" w14:textId="77777777" w:rsidR="005361BC" w:rsidRDefault="00312F2E" w:rsidP="00852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расходах на одного ребенка </w:t>
      </w:r>
      <w:r w:rsidR="006429FD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родительской плате</w:t>
      </w:r>
    </w:p>
    <w:p w14:paraId="02F99A2D" w14:textId="77777777" w:rsidR="008414B5" w:rsidRPr="008414B5" w:rsidRDefault="00852A74" w:rsidP="00852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МАДОУ ЦРР – детский сад №2</w:t>
      </w:r>
    </w:p>
    <w:p w14:paraId="3C9C536A" w14:textId="77777777" w:rsidR="008414B5" w:rsidRPr="005A2019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38E3A6" w14:textId="3A8936BF" w:rsidR="005A2019" w:rsidRDefault="006429FD" w:rsidP="005A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год в расчете на 1-го ребенка</w:t>
      </w:r>
      <w:r w:rsidRPr="005A20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A2019" w:rsidRPr="003656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2015 году</w:t>
      </w:r>
      <w:r w:rsidR="003656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</w:t>
      </w:r>
      <w:r w:rsid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82357E" w14:textId="52C71B70" w:rsidR="006429FD" w:rsidRPr="005A2019" w:rsidRDefault="005A2019" w:rsidP="003656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1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143 153,61 руб.</w:t>
      </w:r>
      <w:r w:rsidR="006429FD" w:rsidRPr="0036561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  <w:r w:rsidR="006429FD"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14:paraId="0F4AE29E" w14:textId="77777777" w:rsidR="006429FD" w:rsidRPr="005A2019" w:rsidRDefault="006429FD" w:rsidP="005A201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F2E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краевой</w:t>
      </w: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90071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090071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труда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сотрудников детского сада</w:t>
      </w:r>
      <w:r w:rsidR="00090071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приобретение учебных пособий, средств обучения, игр, игрушек)</w:t>
      </w:r>
      <w:r w:rsid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2019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96</w:t>
      </w:r>
      <w:r w:rsid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A2019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918,04</w:t>
      </w:r>
      <w:r w:rsid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071"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46E47195" w14:textId="77777777" w:rsidR="00090071" w:rsidRPr="005A2019" w:rsidRDefault="00090071" w:rsidP="005A201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1D26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муниципальный </w:t>
      </w: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по</w:t>
      </w:r>
      <w:r w:rsidR="003738D6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содержани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3738D6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зданий, оплат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738D6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коммунальных услуг 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законодательством</w:t>
      </w:r>
      <w:r w:rsidR="003738D6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2019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29 513,57</w:t>
      </w:r>
      <w:r w:rsidR="003738D6"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4E64515" w14:textId="77777777" w:rsidR="003738D6" w:rsidRPr="005A2019" w:rsidRDefault="00784544" w:rsidP="005A201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родительск</w:t>
      </w:r>
      <w:r w:rsidR="00312F2E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ая</w:t>
      </w:r>
      <w:r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плат</w:t>
      </w:r>
      <w:r w:rsidR="00312F2E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5A20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66EF2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только частичную оплату</w:t>
      </w:r>
      <w:r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питания, расходы хозяйственно-бытовые и</w:t>
      </w:r>
      <w:r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гигиен</w:t>
      </w:r>
      <w:r w:rsidR="00312F2E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детей</w:t>
      </w:r>
      <w:r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2019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16 722</w:t>
      </w:r>
      <w:r w:rsid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50F51C4E" w14:textId="77777777" w:rsidR="00312F2E" w:rsidRPr="005A2019" w:rsidRDefault="00312F2E" w:rsidP="005A201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BC8D5" w14:textId="77777777" w:rsidR="00192E8F" w:rsidRPr="005A2019" w:rsidRDefault="00192E8F" w:rsidP="005A201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3656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питание 1-го ребенка</w:t>
      </w: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EAA"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средств (местного </w:t>
      </w:r>
      <w:r w:rsidR="00366EF2"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086EAA"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родительской платы) </w:t>
      </w:r>
      <w:r w:rsid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израсходовано в месяц – </w:t>
      </w:r>
      <w:r w:rsidR="005A2019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2 190,3</w:t>
      </w:r>
      <w:r w:rsid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3B74896E" w14:textId="77777777" w:rsidR="00365610" w:rsidRDefault="00365610" w:rsidP="005A201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4646DD2" w14:textId="77777777" w:rsidR="00312F2E" w:rsidRPr="005A2019" w:rsidRDefault="00B8752D" w:rsidP="005A201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Согласно Федеральному закону 273-ФЗ р</w:t>
      </w:r>
      <w:r w:rsidR="00312F2E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одительская плата не взимается </w:t>
      </w:r>
      <w:r w:rsidR="00312F2E" w:rsidRPr="005A2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детей-инвалидов, детей – сирот и детей, оставшихся без попечения родителей, а также за детей с туберкулезной интоксикацией.</w:t>
      </w:r>
    </w:p>
    <w:p w14:paraId="1BD5CDFC" w14:textId="6C8668D7" w:rsidR="00063B52" w:rsidRPr="005A2019" w:rsidRDefault="00063B52" w:rsidP="005A201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Размер родительской платы установлен</w:t>
      </w:r>
      <w:r w:rsidR="00192E8F" w:rsidRPr="005A20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1D26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="00641D26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Усть-Лабинский</w:t>
      </w:r>
      <w:proofErr w:type="spellEnd"/>
      <w:r w:rsidR="00641D26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 № 4 от 11 января 2016 года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образования </w:t>
      </w:r>
      <w:proofErr w:type="spellStart"/>
      <w:r w:rsidR="00641D26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Усть-Лабинский</w:t>
      </w:r>
      <w:proofErr w:type="spellEnd"/>
      <w:r w:rsidR="00641D26" w:rsidRPr="005A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район, осуществляющих образовательную деятельность»</w:t>
      </w:r>
      <w:r w:rsidR="00641D26" w:rsidRPr="005A20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4070A" w:rsidRPr="005A20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 составляет</w:t>
      </w:r>
      <w:r w:rsidR="0084070A" w:rsidRPr="005A201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41D26" w:rsidRPr="005A2019">
        <w:rPr>
          <w:rFonts w:ascii="Times New Roman" w:hAnsi="Times New Roman" w:cs="Times New Roman"/>
          <w:bCs/>
          <w:sz w:val="28"/>
          <w:szCs w:val="28"/>
        </w:rPr>
        <w:t xml:space="preserve">69 </w:t>
      </w:r>
      <w:r w:rsidR="0084070A" w:rsidRPr="005A2019">
        <w:rPr>
          <w:rFonts w:ascii="Times New Roman" w:hAnsi="Times New Roman" w:cs="Times New Roman"/>
          <w:bCs/>
          <w:sz w:val="28"/>
          <w:szCs w:val="28"/>
        </w:rPr>
        <w:t>рублей</w:t>
      </w:r>
      <w:r w:rsidR="001818AB" w:rsidRPr="005A2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8AB" w:rsidRPr="005A2019">
        <w:rPr>
          <w:rFonts w:ascii="Times New Roman" w:hAnsi="Times New Roman" w:cs="Times New Roman"/>
          <w:bCs/>
          <w:i/>
          <w:sz w:val="28"/>
          <w:szCs w:val="28"/>
        </w:rPr>
        <w:t xml:space="preserve">в месяц </w:t>
      </w:r>
      <w:r w:rsidR="00641D26" w:rsidRPr="005A2019">
        <w:rPr>
          <w:rFonts w:ascii="Times New Roman" w:hAnsi="Times New Roman" w:cs="Times New Roman"/>
          <w:bCs/>
          <w:i/>
          <w:sz w:val="28"/>
          <w:szCs w:val="28"/>
        </w:rPr>
        <w:t xml:space="preserve"> в группах с 10,5 часовым пребыванием и 17,25 рублей в день в группах  кратковременного, до 3,5 часов, пребывания</w:t>
      </w:r>
      <w:r w:rsidR="00B8752D" w:rsidRPr="005A201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086EAA" w:rsidRPr="005A20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A2019">
        <w:rPr>
          <w:rFonts w:ascii="Times New Roman" w:hAnsi="Times New Roman" w:cs="Times New Roman"/>
          <w:bCs/>
          <w:sz w:val="28"/>
          <w:szCs w:val="28"/>
        </w:rPr>
        <w:t xml:space="preserve">и составляет- </w:t>
      </w:r>
      <w:r w:rsidR="003656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11,7</w:t>
      </w:r>
      <w:r w:rsidR="00086EAA" w:rsidRPr="005A201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%</w:t>
      </w:r>
      <w:r w:rsidR="00086EAA" w:rsidRPr="005A2019">
        <w:rPr>
          <w:rFonts w:ascii="Times New Roman" w:hAnsi="Times New Roman" w:cs="Times New Roman"/>
          <w:bCs/>
          <w:sz w:val="28"/>
          <w:szCs w:val="28"/>
        </w:rPr>
        <w:t xml:space="preserve"> от всех расходов </w:t>
      </w:r>
      <w:r w:rsidR="00086EAA" w:rsidRPr="005A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1-го ребенка</w:t>
      </w:r>
      <w:r w:rsidR="0084070A" w:rsidRPr="005A20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4BF4F7" w14:textId="62DEB916" w:rsidR="002D7FF2" w:rsidRPr="00365610" w:rsidRDefault="00C930AF" w:rsidP="00365610">
      <w:pPr>
        <w:spacing w:after="0" w:line="240" w:lineRule="auto"/>
        <w:ind w:firstLine="855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656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="00AF06DD" w:rsidRPr="003656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качестве материальной поддержки родителям </w:t>
      </w:r>
      <w:r w:rsidRPr="003656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выплачивается компенсация</w:t>
      </w:r>
      <w:r w:rsidRPr="00365610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</w:p>
    <w:p w14:paraId="21019F51" w14:textId="77777777" w:rsidR="002D7FF2" w:rsidRPr="005A2019" w:rsidRDefault="002D7FF2" w:rsidP="005A2019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0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5A2019">
        <w:rPr>
          <w:rFonts w:ascii="Times New Roman" w:eastAsia="Calibri" w:hAnsi="Times New Roman" w:cs="Times New Roman"/>
          <w:sz w:val="28"/>
          <w:szCs w:val="28"/>
        </w:rPr>
        <w:t xml:space="preserve">на первого ребенка – 20; </w:t>
      </w:r>
    </w:p>
    <w:p w14:paraId="5649BC5E" w14:textId="77777777" w:rsidR="002D7FF2" w:rsidRPr="005A2019" w:rsidRDefault="002D7FF2" w:rsidP="005A2019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0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5A2019">
        <w:rPr>
          <w:rFonts w:ascii="Times New Roman" w:eastAsia="Calibri" w:hAnsi="Times New Roman" w:cs="Times New Roman"/>
          <w:sz w:val="28"/>
          <w:szCs w:val="28"/>
        </w:rPr>
        <w:t xml:space="preserve">на второго ребенка – 50; </w:t>
      </w:r>
    </w:p>
    <w:p w14:paraId="65CC4919" w14:textId="77777777" w:rsidR="00C930AF" w:rsidRPr="005A2019" w:rsidRDefault="005A2019" w:rsidP="005A2019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5A2019">
        <w:rPr>
          <w:rFonts w:ascii="Times New Roman" w:eastAsia="Calibri" w:hAnsi="Times New Roman" w:cs="Times New Roman"/>
          <w:sz w:val="28"/>
          <w:szCs w:val="28"/>
        </w:rPr>
        <w:t xml:space="preserve">на третьего ребенка и последующих детей – в размере 70 процентов за фактически оплаченные родителями месяцы присмотра </w:t>
      </w:r>
      <w:r w:rsidR="00AB691D" w:rsidRPr="005A2019">
        <w:rPr>
          <w:rFonts w:ascii="Times New Roman" w:eastAsia="Calibri" w:hAnsi="Times New Roman" w:cs="Times New Roman"/>
          <w:sz w:val="28"/>
          <w:szCs w:val="28"/>
        </w:rPr>
        <w:br/>
      </w:r>
      <w:r w:rsidR="00C930AF" w:rsidRPr="005A2019">
        <w:rPr>
          <w:rFonts w:ascii="Times New Roman" w:eastAsia="Calibri" w:hAnsi="Times New Roman" w:cs="Times New Roman"/>
          <w:sz w:val="28"/>
          <w:szCs w:val="28"/>
        </w:rPr>
        <w:t>и ухода за ребенком</w:t>
      </w:r>
      <w:r w:rsidR="00366EF2" w:rsidRPr="005A2019">
        <w:rPr>
          <w:rFonts w:ascii="Times New Roman" w:eastAsia="Calibri" w:hAnsi="Times New Roman" w:cs="Times New Roman"/>
          <w:sz w:val="28"/>
          <w:szCs w:val="28"/>
        </w:rPr>
        <w:t xml:space="preserve"> из расчета </w:t>
      </w:r>
      <w:r w:rsidR="00DC441B" w:rsidRPr="005A2019">
        <w:rPr>
          <w:rFonts w:ascii="Times New Roman" w:hAnsi="Times New Roman"/>
          <w:sz w:val="28"/>
          <w:szCs w:val="28"/>
        </w:rPr>
        <w:t>среднего размера родительской платы</w:t>
      </w:r>
      <w:r w:rsidR="00C930AF" w:rsidRPr="005A2019">
        <w:rPr>
          <w:rFonts w:ascii="Times New Roman" w:eastAsia="Calibri" w:hAnsi="Times New Roman" w:cs="Times New Roman"/>
          <w:sz w:val="28"/>
          <w:szCs w:val="28"/>
        </w:rPr>
        <w:t>, но не более внесенной родителями суммы платы.</w:t>
      </w:r>
    </w:p>
    <w:p w14:paraId="0923BC30" w14:textId="77777777" w:rsidR="00365610" w:rsidRDefault="00365610" w:rsidP="005A20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91D33F3" w14:textId="77777777" w:rsidR="00AF06DD" w:rsidRPr="005A2019" w:rsidRDefault="002D7FF2" w:rsidP="003656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Размер</w:t>
      </w:r>
      <w:r w:rsidR="008D0AD0" w:rsidRPr="005A2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</w:t>
      </w:r>
      <w:r w:rsidR="00D134B4" w:rsidRPr="005A2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Порядок выплаты компенсации</w:t>
      </w:r>
      <w:r w:rsidR="008D0AD0" w:rsidRPr="005A2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 а также</w:t>
      </w:r>
      <w:r w:rsidR="00D134B4" w:rsidRPr="005A2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перечень документов</w:t>
      </w:r>
      <w:r w:rsidR="00D134B4" w:rsidRPr="005A2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14:paraId="205ED263" w14:textId="3AF74119" w:rsidR="00B24ED4" w:rsidRPr="005A2019" w:rsidRDefault="00857BFD" w:rsidP="00365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019">
        <w:rPr>
          <w:rFonts w:ascii="Times New Roman" w:hAnsi="Times New Roman" w:cs="Times New Roman"/>
          <w:sz w:val="28"/>
          <w:szCs w:val="28"/>
        </w:rPr>
        <w:t>Для получения компенсации родителю</w:t>
      </w:r>
      <w:r w:rsidR="00AB691D" w:rsidRPr="005A2019">
        <w:rPr>
          <w:rFonts w:ascii="Times New Roman" w:hAnsi="Times New Roman" w:cs="Times New Roman"/>
          <w:sz w:val="28"/>
          <w:szCs w:val="28"/>
        </w:rPr>
        <w:t xml:space="preserve"> (законному представителю)</w:t>
      </w:r>
      <w:r w:rsidRPr="005A2019">
        <w:rPr>
          <w:rFonts w:ascii="Times New Roman" w:hAnsi="Times New Roman" w:cs="Times New Roman"/>
          <w:sz w:val="28"/>
          <w:szCs w:val="28"/>
        </w:rPr>
        <w:t xml:space="preserve"> необходимо обратиться</w:t>
      </w:r>
      <w:r w:rsidR="005A2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019" w:rsidRPr="005A2019">
        <w:rPr>
          <w:rFonts w:ascii="Times New Roman" w:hAnsi="Times New Roman" w:cs="Times New Roman"/>
          <w:b/>
          <w:sz w:val="28"/>
          <w:szCs w:val="28"/>
          <w:u w:val="single"/>
        </w:rPr>
        <w:t xml:space="preserve">к заведующему МАДОУ №2 </w:t>
      </w:r>
      <w:r w:rsidR="0036561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5A2019" w:rsidRPr="005A2019">
        <w:rPr>
          <w:rFonts w:ascii="Times New Roman" w:hAnsi="Times New Roman" w:cs="Times New Roman"/>
          <w:b/>
          <w:sz w:val="28"/>
          <w:szCs w:val="28"/>
          <w:u w:val="single"/>
        </w:rPr>
        <w:t>Вертепа И.В. тел. 5-22-00</w:t>
      </w:r>
    </w:p>
    <w:p w14:paraId="70B9E306" w14:textId="77777777" w:rsidR="00B8752D" w:rsidRPr="005A2019" w:rsidRDefault="00B8752D" w:rsidP="005A2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201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6474CD3" w14:textId="6A0B79C1" w:rsidR="008B074E" w:rsidRPr="00365610" w:rsidRDefault="0095172B" w:rsidP="005A2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2019">
        <w:rPr>
          <w:rFonts w:ascii="Times New Roman" w:eastAsia="Calibri" w:hAnsi="Times New Roman" w:cs="Times New Roman"/>
          <w:sz w:val="28"/>
          <w:szCs w:val="28"/>
        </w:rPr>
        <w:t xml:space="preserve">Вся информация, касающаяся родительской платы, размещена </w:t>
      </w:r>
      <w:r w:rsidRPr="005A2019">
        <w:rPr>
          <w:rFonts w:ascii="Times New Roman" w:eastAsia="Calibri" w:hAnsi="Times New Roman" w:cs="Times New Roman"/>
          <w:sz w:val="28"/>
          <w:szCs w:val="28"/>
        </w:rPr>
        <w:br/>
        <w:t xml:space="preserve">на официальных сайтах в сети Интернет по адресам: </w:t>
      </w:r>
      <w:r w:rsidR="00365610" w:rsidRPr="00365610">
        <w:rPr>
          <w:rFonts w:ascii="Times New Roman" w:eastAsia="Calibri" w:hAnsi="Times New Roman" w:cs="Times New Roman"/>
          <w:b/>
          <w:sz w:val="28"/>
          <w:szCs w:val="28"/>
          <w:u w:val="single"/>
        </w:rPr>
        <w:t>ustlabmadou2.narod.ru</w:t>
      </w:r>
      <w:r w:rsidR="008B074E" w:rsidRPr="00365610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14:paraId="7A81DBEB" w14:textId="77777777" w:rsidR="00365610" w:rsidRDefault="00365610" w:rsidP="005A2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88EB9" w14:textId="735F1FF6" w:rsidR="00B8752D" w:rsidRPr="00365610" w:rsidRDefault="008B074E" w:rsidP="00365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019">
        <w:rPr>
          <w:rFonts w:ascii="Times New Roman" w:eastAsia="Calibri" w:hAnsi="Times New Roman" w:cs="Times New Roman"/>
          <w:sz w:val="28"/>
          <w:szCs w:val="28"/>
        </w:rPr>
        <w:t>Т</w:t>
      </w:r>
      <w:r w:rsidR="0095172B" w:rsidRPr="005A2019">
        <w:rPr>
          <w:rFonts w:ascii="Times New Roman" w:eastAsia="Calibri" w:hAnsi="Times New Roman" w:cs="Times New Roman"/>
          <w:sz w:val="28"/>
          <w:szCs w:val="28"/>
        </w:rPr>
        <w:t>акже задать свои вопрос</w:t>
      </w:r>
      <w:r w:rsidR="00365610">
        <w:rPr>
          <w:rFonts w:ascii="Times New Roman" w:eastAsia="Calibri" w:hAnsi="Times New Roman" w:cs="Times New Roman"/>
          <w:sz w:val="28"/>
          <w:szCs w:val="28"/>
        </w:rPr>
        <w:t xml:space="preserve">ы Вы можете по телефонам: </w:t>
      </w:r>
      <w:r w:rsidR="00365610" w:rsidRPr="00365610">
        <w:rPr>
          <w:rFonts w:ascii="Times New Roman" w:eastAsia="Calibri" w:hAnsi="Times New Roman" w:cs="Times New Roman"/>
          <w:b/>
          <w:sz w:val="28"/>
          <w:szCs w:val="28"/>
          <w:u w:val="single"/>
        </w:rPr>
        <w:t>5-03-75, 5-22-00</w:t>
      </w:r>
      <w:bookmarkStart w:id="0" w:name="_GoBack"/>
      <w:bookmarkEnd w:id="0"/>
    </w:p>
    <w:sectPr w:rsidR="00B8752D" w:rsidRPr="00365610" w:rsidSect="0036561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E66"/>
    <w:rsid w:val="00063B52"/>
    <w:rsid w:val="00086EAA"/>
    <w:rsid w:val="00090071"/>
    <w:rsid w:val="001818AB"/>
    <w:rsid w:val="00192E8F"/>
    <w:rsid w:val="001A589A"/>
    <w:rsid w:val="001C396A"/>
    <w:rsid w:val="00200CE0"/>
    <w:rsid w:val="002D7FF2"/>
    <w:rsid w:val="002E19DB"/>
    <w:rsid w:val="002E1D87"/>
    <w:rsid w:val="00312F2E"/>
    <w:rsid w:val="00365610"/>
    <w:rsid w:val="00366EF2"/>
    <w:rsid w:val="003738D6"/>
    <w:rsid w:val="005361BC"/>
    <w:rsid w:val="00547E6A"/>
    <w:rsid w:val="005A2019"/>
    <w:rsid w:val="0061033D"/>
    <w:rsid w:val="006309EA"/>
    <w:rsid w:val="00641D26"/>
    <w:rsid w:val="006429FD"/>
    <w:rsid w:val="00784544"/>
    <w:rsid w:val="007B5562"/>
    <w:rsid w:val="007C4AA4"/>
    <w:rsid w:val="0084070A"/>
    <w:rsid w:val="008414B5"/>
    <w:rsid w:val="00852A74"/>
    <w:rsid w:val="00857BFD"/>
    <w:rsid w:val="0086472D"/>
    <w:rsid w:val="008B074E"/>
    <w:rsid w:val="008D0AD0"/>
    <w:rsid w:val="008E511A"/>
    <w:rsid w:val="008F4EE4"/>
    <w:rsid w:val="00950781"/>
    <w:rsid w:val="0095172B"/>
    <w:rsid w:val="009642B5"/>
    <w:rsid w:val="009E2D08"/>
    <w:rsid w:val="00A21472"/>
    <w:rsid w:val="00AB691D"/>
    <w:rsid w:val="00AF06DD"/>
    <w:rsid w:val="00AF5776"/>
    <w:rsid w:val="00B24ED4"/>
    <w:rsid w:val="00B8752D"/>
    <w:rsid w:val="00BC1BEE"/>
    <w:rsid w:val="00BC2E66"/>
    <w:rsid w:val="00C11AFE"/>
    <w:rsid w:val="00C930AF"/>
    <w:rsid w:val="00D134B4"/>
    <w:rsid w:val="00DC441B"/>
    <w:rsid w:val="00E46DF1"/>
    <w:rsid w:val="00F55FFE"/>
    <w:rsid w:val="00FC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8A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FF31-0C2B-784C-8CAF-ECBFD63E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385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Ирина Вертепа</cp:lastModifiedBy>
  <cp:revision>5</cp:revision>
  <cp:lastPrinted>2016-05-18T05:45:00Z</cp:lastPrinted>
  <dcterms:created xsi:type="dcterms:W3CDTF">2016-05-17T07:29:00Z</dcterms:created>
  <dcterms:modified xsi:type="dcterms:W3CDTF">2016-05-18T05:47:00Z</dcterms:modified>
</cp:coreProperties>
</file>