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6BE6" w14:textId="77777777" w:rsidR="00731E3D" w:rsidRPr="00621163" w:rsidRDefault="00731E3D" w:rsidP="00621163">
      <w:pPr>
        <w:shd w:val="clear" w:color="auto" w:fill="FFFFFF"/>
        <w:spacing w:before="600" w:after="120" w:line="525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28"/>
          <w:szCs w:val="28"/>
        </w:rPr>
      </w:pPr>
      <w:r w:rsidRPr="00621163">
        <w:rPr>
          <w:rFonts w:ascii="Georgia" w:eastAsia="Times New Roman" w:hAnsi="Georgia" w:cs="Times New Roman"/>
          <w:b/>
          <w:kern w:val="36"/>
          <w:sz w:val="28"/>
          <w:szCs w:val="28"/>
        </w:rPr>
        <w:t>Объекты для проведения практических занятий</w:t>
      </w:r>
      <w:bookmarkStart w:id="0" w:name="_GoBack"/>
      <w:bookmarkEnd w:id="0"/>
    </w:p>
    <w:p w14:paraId="7FCA45BF" w14:textId="77777777" w:rsidR="00731E3D" w:rsidRPr="00245629" w:rsidRDefault="00731E3D" w:rsidP="00245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1E3D">
        <w:rPr>
          <w:rFonts w:ascii="Helvetica" w:eastAsia="Times New Roman" w:hAnsi="Helvetica" w:cs="Times New Roman"/>
          <w:b/>
          <w:bCs/>
          <w:color w:val="222222"/>
        </w:rPr>
        <w:t> </w:t>
      </w:r>
      <w:r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Для полноценного осуществления образовательной дея</w:t>
      </w:r>
      <w:r w:rsid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тельности в учреждении </w:t>
      </w:r>
      <w:r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функционируют объекты для </w:t>
      </w:r>
      <w:r w:rsid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проведения практических занятий.</w:t>
      </w:r>
    </w:p>
    <w:p w14:paraId="0DE29F82" w14:textId="77777777" w:rsidR="00245629" w:rsidRDefault="00731E3D" w:rsidP="00245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Данные объекты служат для создания необходимых максимально-комфортных условий для развития личности и повышения качества дополнительного образования детей дошкольного возраста.</w:t>
      </w:r>
      <w:r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 </w:t>
      </w:r>
    </w:p>
    <w:p w14:paraId="4A0E0017" w14:textId="4A5AFBFC" w:rsidR="00731E3D" w:rsidRPr="00245629" w:rsidRDefault="00C1583C" w:rsidP="00245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731E3D"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14:paraId="5454A235" w14:textId="77777777" w:rsidR="00731E3D" w:rsidRPr="00245629" w:rsidRDefault="00731E3D" w:rsidP="00245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 В группах детского сада организованы специальные зоны для различных видов коллективной и индивидуальной деятельности детей.</w:t>
      </w:r>
    </w:p>
    <w:p w14:paraId="1B179580" w14:textId="745C599F" w:rsidR="00731E3D" w:rsidRDefault="00C1583C" w:rsidP="00245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731E3D"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Разнообразное оборудование помещений в группах позволяет ребенку заниматься заинтересовавшей его деятельностью,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</w:t>
      </w:r>
      <w:r w:rsidR="00731E3D" w:rsidRPr="00245629">
        <w:rPr>
          <w:rFonts w:ascii="Times New Roman" w:eastAsia="Times New Roman" w:hAnsi="Times New Roman" w:cs="Times New Roman"/>
          <w:color w:val="222222"/>
          <w:sz w:val="28"/>
          <w:szCs w:val="28"/>
        </w:rPr>
        <w:t>по желанию сменить ее.</w:t>
      </w:r>
    </w:p>
    <w:p w14:paraId="48DEC279" w14:textId="77777777" w:rsidR="00C1583C" w:rsidRDefault="00C1583C" w:rsidP="00C1583C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1583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Перечень объектов для проведения практических занятий </w:t>
      </w:r>
    </w:p>
    <w:p w14:paraId="15E73122" w14:textId="24D78934" w:rsidR="00C1583C" w:rsidRPr="00C1583C" w:rsidRDefault="00C1583C" w:rsidP="00C1583C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1583C">
        <w:rPr>
          <w:rFonts w:ascii="Times New Roman" w:eastAsia="Times New Roman" w:hAnsi="Times New Roman" w:cs="Times New Roman"/>
          <w:color w:val="0000FF"/>
          <w:sz w:val="28"/>
          <w:szCs w:val="28"/>
        </w:rPr>
        <w:t>в МАДОУ ЦРР – детский сад №2</w:t>
      </w:r>
    </w:p>
    <w:tbl>
      <w:tblPr>
        <w:tblW w:w="1063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978"/>
        <w:gridCol w:w="7371"/>
      </w:tblGrid>
      <w:tr w:rsidR="00C1583C" w:rsidRPr="00245629" w14:paraId="5E02DFAE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16AE" w14:textId="77777777" w:rsidR="00731E3D" w:rsidRPr="00245629" w:rsidRDefault="00731E3D" w:rsidP="00731E3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56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6007C" w14:textId="727634CE" w:rsidR="00731E3D" w:rsidRPr="00245629" w:rsidRDefault="00C1583C" w:rsidP="00731E3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3E7C" w14:textId="77777777" w:rsidR="00731E3D" w:rsidRPr="00245629" w:rsidRDefault="00731E3D" w:rsidP="00731E3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29">
              <w:rPr>
                <w:rFonts w:ascii="Times New Roman" w:hAnsi="Times New Roman" w:cs="Times New Roman"/>
                <w:sz w:val="28"/>
                <w:szCs w:val="28"/>
              </w:rPr>
              <w:t> Функциональное использование</w:t>
            </w:r>
          </w:p>
        </w:tc>
      </w:tr>
      <w:tr w:rsidR="00C1583C" w:rsidRPr="00C1583C" w14:paraId="13577B99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FEBD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86944" w14:textId="77777777" w:rsidR="00C1583C" w:rsidRDefault="00C1583C" w:rsidP="00C1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В </w:t>
            </w:r>
            <w:r w:rsidRPr="00C1583C">
              <w:rPr>
                <w:rFonts w:ascii="Times New Roman" w:hAnsi="Times New Roman" w:cs="Times New Roman"/>
              </w:rPr>
              <w:t>ДОУ функционируют</w:t>
            </w:r>
          </w:p>
          <w:p w14:paraId="11785B0D" w14:textId="4EAB2F77" w:rsidR="00731E3D" w:rsidRPr="00C1583C" w:rsidRDefault="00C1583C" w:rsidP="00C1583C">
            <w:pPr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-12</w:t>
            </w:r>
            <w:r w:rsidR="00731E3D" w:rsidRPr="00C1583C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9B2A6" w14:textId="7C64BC97" w:rsidR="00731E3D" w:rsidRPr="00C1583C" w:rsidRDefault="00731E3D" w:rsidP="009815F0">
            <w:pPr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 </w:t>
            </w:r>
            <w:r w:rsidR="009E5447">
              <w:rPr>
                <w:rFonts w:ascii="Times New Roman" w:eastAsia="Times New Roman" w:hAnsi="Times New Roman" w:cs="Times New Roman"/>
              </w:rPr>
              <w:t xml:space="preserve">- </w:t>
            </w:r>
            <w:r w:rsidR="00C1583C">
              <w:rPr>
                <w:rFonts w:ascii="Times New Roman" w:eastAsia="Times New Roman" w:hAnsi="Times New Roman" w:cs="Times New Roman"/>
              </w:rPr>
              <w:t>В групповых помещениях организованы специальные зоны для различных видов деятельности детей</w:t>
            </w:r>
            <w:r w:rsidR="009815F0">
              <w:rPr>
                <w:rFonts w:ascii="Times New Roman" w:eastAsia="Times New Roman" w:hAnsi="Times New Roman" w:cs="Times New Roman"/>
              </w:rPr>
              <w:t xml:space="preserve">. Группы оснащены необходимым современным и </w:t>
            </w:r>
            <w:r w:rsidR="008D7627">
              <w:rPr>
                <w:rFonts w:ascii="Times New Roman" w:eastAsia="Times New Roman" w:hAnsi="Times New Roman" w:cs="Times New Roman"/>
              </w:rPr>
              <w:t xml:space="preserve">разнообразным игровым, дидактическим и демонстрационным </w:t>
            </w:r>
            <w:r w:rsidR="009815F0">
              <w:rPr>
                <w:rFonts w:ascii="Times New Roman" w:eastAsia="Times New Roman" w:hAnsi="Times New Roman" w:cs="Times New Roman"/>
              </w:rPr>
              <w:t>оборудованием</w:t>
            </w:r>
            <w:r w:rsidR="008D7627">
              <w:rPr>
                <w:rFonts w:ascii="Times New Roman" w:eastAsia="Times New Roman" w:hAnsi="Times New Roman" w:cs="Times New Roman"/>
              </w:rPr>
              <w:t xml:space="preserve"> и материалом, аудиовизуальными средствами.</w:t>
            </w:r>
          </w:p>
        </w:tc>
      </w:tr>
      <w:tr w:rsidR="00C1583C" w:rsidRPr="00C1583C" w14:paraId="1051D035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68A3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3F6B4" w14:textId="4E65BAD6" w:rsidR="00731E3D" w:rsidRPr="00C1583C" w:rsidRDefault="009E5447" w:rsidP="009E5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 </w:t>
            </w:r>
          </w:p>
          <w:p w14:paraId="3DBF4667" w14:textId="38241BF9" w:rsidR="00731E3D" w:rsidRPr="00C1583C" w:rsidRDefault="00731E3D" w:rsidP="009E5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CA4F9" w14:textId="3FA3DF92" w:rsidR="00731E3D" w:rsidRPr="00C1583C" w:rsidRDefault="009E5447" w:rsidP="009E5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31E3D" w:rsidRPr="00C1583C">
              <w:rPr>
                <w:rFonts w:ascii="Times New Roman" w:eastAsia="Times New Roman" w:hAnsi="Times New Roman" w:cs="Times New Roman"/>
              </w:rPr>
              <w:t xml:space="preserve">Помещения предназначены для </w:t>
            </w:r>
            <w:r>
              <w:rPr>
                <w:rFonts w:ascii="Times New Roman" w:eastAsia="Times New Roman" w:hAnsi="Times New Roman" w:cs="Times New Roman"/>
              </w:rPr>
              <w:t xml:space="preserve">оказания первой медицинской помощи, </w:t>
            </w:r>
            <w:r w:rsidR="00731E3D" w:rsidRPr="00C1583C">
              <w:rPr>
                <w:rFonts w:ascii="Times New Roman" w:eastAsia="Times New Roman" w:hAnsi="Times New Roman" w:cs="Times New Roman"/>
              </w:rPr>
              <w:t>проведения прививочных процедур, медицинского осмотра детей.</w:t>
            </w:r>
          </w:p>
        </w:tc>
      </w:tr>
      <w:tr w:rsidR="00C1583C" w:rsidRPr="00C1583C" w14:paraId="462A2E92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D3C86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7AE27" w14:textId="751EC2CD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 xml:space="preserve">кабинет </w:t>
            </w:r>
            <w:r w:rsidR="009E5447">
              <w:rPr>
                <w:rFonts w:ascii="Times New Roman" w:hAnsi="Times New Roman" w:cs="Times New Roman"/>
              </w:rPr>
              <w:t>педагога-психолога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10753" w14:textId="77777777" w:rsidR="00731E3D" w:rsidRPr="00C1583C" w:rsidRDefault="00731E3D" w:rsidP="00731E3D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Работа с детьми, нуждающимися в психологической помощи.</w:t>
            </w:r>
          </w:p>
          <w:p w14:paraId="1CE2F058" w14:textId="77777777" w:rsidR="00731E3D" w:rsidRPr="00C1583C" w:rsidRDefault="00731E3D" w:rsidP="00731E3D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проведение коррекционных занятий с детьми</w:t>
            </w:r>
          </w:p>
          <w:p w14:paraId="492B16BE" w14:textId="77777777" w:rsidR="00731E3D" w:rsidRPr="00C1583C" w:rsidRDefault="00731E3D" w:rsidP="00731E3D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Консультативная работа с родителями.</w:t>
            </w:r>
          </w:p>
          <w:p w14:paraId="15144866" w14:textId="77777777" w:rsidR="00731E3D" w:rsidRPr="00C1583C" w:rsidRDefault="00731E3D" w:rsidP="00731E3D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Организация психологической разгрузки детей </w:t>
            </w:r>
          </w:p>
        </w:tc>
      </w:tr>
      <w:tr w:rsidR="00C1583C" w:rsidRPr="00C1583C" w14:paraId="6A9F952C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75BF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1101" w14:textId="00C18F07" w:rsidR="00731E3D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Кабинет учителя-логопеда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2D6D" w14:textId="12DA1C58" w:rsidR="00731E3D" w:rsidRPr="00C1583C" w:rsidRDefault="00731E3D" w:rsidP="00731E3D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 xml:space="preserve">Помещение предназначено для индивидуальной и подгрупповой работы </w:t>
            </w:r>
            <w:r w:rsidR="009E5447">
              <w:rPr>
                <w:rFonts w:ascii="Times New Roman" w:eastAsia="Times New Roman" w:hAnsi="Times New Roman" w:cs="Times New Roman"/>
              </w:rPr>
              <w:t>учителя-</w:t>
            </w:r>
            <w:r w:rsidRPr="00C1583C">
              <w:rPr>
                <w:rFonts w:ascii="Times New Roman" w:eastAsia="Times New Roman" w:hAnsi="Times New Roman" w:cs="Times New Roman"/>
              </w:rPr>
              <w:t>логопеда с детьми по оказанию необходимой коррекционной помощи по преодолению речевых нарушений у детей.</w:t>
            </w:r>
            <w:r w:rsidR="009E5447">
              <w:rPr>
                <w:rFonts w:ascii="Times New Roman" w:eastAsia="Times New Roman" w:hAnsi="Times New Roman" w:cs="Times New Roman"/>
              </w:rPr>
              <w:t xml:space="preserve"> Консультативной работы с родителями и педагогами.</w:t>
            </w:r>
          </w:p>
        </w:tc>
      </w:tr>
      <w:tr w:rsidR="00C1583C" w:rsidRPr="00C1583C" w14:paraId="7B47F2DC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AC61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AE3A" w14:textId="267AD6A0" w:rsidR="00731E3D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FA841" w14:textId="77777777" w:rsidR="00731E3D" w:rsidRPr="00C1583C" w:rsidRDefault="00731E3D" w:rsidP="00731E3D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физкультурных занятий </w:t>
            </w:r>
          </w:p>
          <w:p w14:paraId="0946C6DE" w14:textId="77777777" w:rsidR="00731E3D" w:rsidRPr="00C1583C" w:rsidRDefault="00731E3D" w:rsidP="00731E3D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спортивных развлечений и праздников</w:t>
            </w:r>
          </w:p>
        </w:tc>
      </w:tr>
      <w:tr w:rsidR="00C1583C" w:rsidRPr="00C1583C" w14:paraId="6B3A1BA0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D551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2D69" w14:textId="7B67DF99" w:rsidR="00731E3D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FCB2" w14:textId="77777777" w:rsidR="00731E3D" w:rsidRPr="00C1583C" w:rsidRDefault="00731E3D" w:rsidP="00731E3D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 xml:space="preserve">Проведение музыкальных и </w:t>
            </w:r>
            <w:proofErr w:type="spellStart"/>
            <w:r w:rsidRPr="00C1583C">
              <w:rPr>
                <w:rFonts w:ascii="Times New Roman" w:eastAsia="Times New Roman" w:hAnsi="Times New Roman" w:cs="Times New Roman"/>
              </w:rPr>
              <w:t>логоритмических</w:t>
            </w:r>
            <w:proofErr w:type="spellEnd"/>
            <w:r w:rsidRPr="00C1583C">
              <w:rPr>
                <w:rFonts w:ascii="Times New Roman" w:eastAsia="Times New Roman" w:hAnsi="Times New Roman" w:cs="Times New Roman"/>
              </w:rPr>
              <w:t xml:space="preserve"> занятий, зарядок с детьми среднего и старшего возраста, утренников, развлечений, связанных с музыкально – ритмической деятельностью детей всех возрастных групп, просмотр и показ различных спектаклей.</w:t>
            </w:r>
          </w:p>
          <w:p w14:paraId="6E6D138D" w14:textId="77777777" w:rsidR="00731E3D" w:rsidRPr="00C1583C" w:rsidRDefault="00731E3D" w:rsidP="00731E3D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lastRenderedPageBreak/>
              <w:t>Организация индивидуальной работы с детьми</w:t>
            </w:r>
          </w:p>
          <w:p w14:paraId="6993EEB9" w14:textId="77777777" w:rsidR="00731E3D" w:rsidRPr="00C1583C" w:rsidRDefault="00731E3D" w:rsidP="00731E3D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Проведение праздников и утренников</w:t>
            </w:r>
          </w:p>
        </w:tc>
      </w:tr>
      <w:tr w:rsidR="00C1583C" w:rsidRPr="00C1583C" w14:paraId="1436FCCA" w14:textId="77777777" w:rsidTr="009E5447">
        <w:trPr>
          <w:trHeight w:val="8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C2F6" w14:textId="77777777" w:rsidR="00731E3D" w:rsidRPr="00C1583C" w:rsidRDefault="00731E3D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1583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1855" w14:textId="7AE84AF8" w:rsidR="00731E3D" w:rsidRPr="00C1583C" w:rsidRDefault="00731E3D" w:rsidP="00731E3D">
            <w:pPr>
              <w:rPr>
                <w:rFonts w:ascii="Times New Roman" w:eastAsia="Times New Roman" w:hAnsi="Times New Roman" w:cs="Times New Roman"/>
              </w:rPr>
            </w:pPr>
            <w:r w:rsidRPr="00C1583C">
              <w:rPr>
                <w:rFonts w:ascii="Times New Roman" w:eastAsia="Times New Roman" w:hAnsi="Times New Roman" w:cs="Times New Roman"/>
              </w:rPr>
              <w:t> </w:t>
            </w:r>
            <w:r w:rsidR="009E5447">
              <w:rPr>
                <w:rFonts w:ascii="Times New Roman" w:eastAsia="Times New Roman" w:hAnsi="Times New Roman" w:cs="Times New Roman"/>
              </w:rPr>
              <w:t>Кабинет изобразительного творчества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D863" w14:textId="52B22542" w:rsidR="00731E3D" w:rsidRPr="009E5447" w:rsidRDefault="009E5447" w:rsidP="009E5447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9E5447">
              <w:rPr>
                <w:rFonts w:ascii="Times New Roman" w:eastAsia="Times New Roman" w:hAnsi="Times New Roman" w:cs="Times New Roman"/>
              </w:rPr>
              <w:t>Организация и проведения образовательной деятельности по художественно-эстетическому развитию, индивидуальной работы</w:t>
            </w:r>
          </w:p>
          <w:p w14:paraId="0D56B6DE" w14:textId="77777777" w:rsidR="009E5447" w:rsidRPr="009E5447" w:rsidRDefault="009E5447" w:rsidP="009E5447">
            <w:pPr>
              <w:pStyle w:val="a6"/>
              <w:ind w:left="420"/>
              <w:rPr>
                <w:rFonts w:ascii="Times New Roman" w:eastAsia="Times New Roman" w:hAnsi="Times New Roman" w:cs="Times New Roman"/>
              </w:rPr>
            </w:pPr>
          </w:p>
          <w:p w14:paraId="7C383ADC" w14:textId="23FBEC80" w:rsidR="009E5447" w:rsidRPr="00C1583C" w:rsidRDefault="009E5447" w:rsidP="00731E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5447" w:rsidRPr="00C1583C" w14:paraId="62856EF3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7534C" w14:textId="77777777" w:rsidR="009E5447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013D5" w14:textId="77777777" w:rsidR="00621163" w:rsidRDefault="009E5447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Прогулочные площадки </w:t>
            </w:r>
          </w:p>
          <w:p w14:paraId="0FE3705E" w14:textId="6BCA9B24" w:rsidR="009E5447" w:rsidRPr="00C1583C" w:rsidRDefault="00621163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9E5447">
              <w:rPr>
                <w:rFonts w:ascii="Times New Roman" w:eastAsia="Times New Roman" w:hAnsi="Times New Roman" w:cs="Times New Roman"/>
              </w:rPr>
              <w:t>12 веранд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A83F7" w14:textId="793EDAF4" w:rsidR="004719F9" w:rsidRPr="004719F9" w:rsidRDefault="009E5447" w:rsidP="004719F9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4719F9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гулочные площадки предназначены для организации двигательной деятельности</w:t>
            </w:r>
            <w:r w:rsidR="004719F9">
              <w:rPr>
                <w:rFonts w:ascii="Times New Roman" w:eastAsia="Times New Roman" w:hAnsi="Times New Roman" w:cs="Times New Roman"/>
              </w:rPr>
              <w:t>, познавательно-исследовательской деятельности, экспериментирования, развития движений в самостоятельной деятельности, индивидуальной работы.</w:t>
            </w:r>
          </w:p>
        </w:tc>
      </w:tr>
      <w:tr w:rsidR="009E5447" w:rsidRPr="00C1583C" w14:paraId="4B442226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01F38" w14:textId="3F1F8519" w:rsidR="009E5447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A7E30" w14:textId="7B62AB2A" w:rsidR="009E5447" w:rsidRPr="00C1583C" w:rsidRDefault="004719F9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BEEC" w14:textId="134D5316" w:rsidR="009E5447" w:rsidRPr="009E5447" w:rsidRDefault="004719F9" w:rsidP="009E5447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утренней гимнастики, физкультурных занятий на воздухе, праздников, индивидуальной работы с детьми по физическому воспитанию, проведение подвижных и спортивных игр, соревнований</w:t>
            </w:r>
          </w:p>
        </w:tc>
      </w:tr>
      <w:tr w:rsidR="009E5447" w:rsidRPr="00C1583C" w14:paraId="2038FE04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CCFCE" w14:textId="77777777" w:rsidR="009E5447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D0214" w14:textId="326C58AE" w:rsidR="009E5447" w:rsidRPr="00C1583C" w:rsidRDefault="00621163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Площадка ПДД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596D9" w14:textId="70956048" w:rsidR="009E5447" w:rsidRPr="009E5447" w:rsidRDefault="00621163" w:rsidP="009E5447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занятия по правилам дорожного движения</w:t>
            </w:r>
          </w:p>
        </w:tc>
      </w:tr>
      <w:tr w:rsidR="009E5447" w:rsidRPr="00C1583C" w14:paraId="66F2F272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00A52" w14:textId="77777777" w:rsidR="009E5447" w:rsidRPr="00C1583C" w:rsidRDefault="009E5447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8DD9A" w14:textId="2D9B95E8" w:rsidR="009E5447" w:rsidRPr="00C1583C" w:rsidRDefault="00621163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Огород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A59C7" w14:textId="44D2A08D" w:rsidR="009E5447" w:rsidRPr="009E5447" w:rsidRDefault="00621163" w:rsidP="009E5447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  <w:tr w:rsidR="00621163" w:rsidRPr="00C1583C" w14:paraId="6DB8D352" w14:textId="77777777" w:rsidTr="00C1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09174" w14:textId="77777777" w:rsidR="00621163" w:rsidRPr="00C1583C" w:rsidRDefault="00621163" w:rsidP="00731E3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906E0" w14:textId="668FE167" w:rsidR="00621163" w:rsidRDefault="00621163" w:rsidP="00731E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Метеостанция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9A340" w14:textId="552B9384" w:rsidR="00621163" w:rsidRDefault="00621163" w:rsidP="009E5447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Предназначен для опытно исследовательской деятельности, по оз</w:t>
            </w:r>
            <w:r>
              <w:rPr>
                <w:rFonts w:ascii="Times New Roman" w:eastAsia="Times New Roman" w:hAnsi="Times New Roman" w:cs="Times New Roman"/>
              </w:rPr>
              <w:t xml:space="preserve">накомлению с </w:t>
            </w:r>
            <w:r>
              <w:rPr>
                <w:rFonts w:ascii="Times New Roman" w:eastAsia="Times New Roman" w:hAnsi="Times New Roman" w:cs="Times New Roman"/>
              </w:rPr>
              <w:t>миром природы</w:t>
            </w:r>
          </w:p>
        </w:tc>
      </w:tr>
    </w:tbl>
    <w:p w14:paraId="58725F55" w14:textId="77777777" w:rsidR="00450961" w:rsidRPr="00C1583C" w:rsidRDefault="00450961">
      <w:pPr>
        <w:rPr>
          <w:rFonts w:ascii="Times New Roman" w:hAnsi="Times New Roman" w:cs="Times New Roman"/>
        </w:rPr>
      </w:pPr>
    </w:p>
    <w:sectPr w:rsidR="00450961" w:rsidRPr="00C1583C" w:rsidSect="00245629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A65"/>
    <w:multiLevelType w:val="multilevel"/>
    <w:tmpl w:val="AC80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00151"/>
    <w:multiLevelType w:val="multilevel"/>
    <w:tmpl w:val="79C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F1F5B"/>
    <w:multiLevelType w:val="multilevel"/>
    <w:tmpl w:val="268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4C636C"/>
    <w:multiLevelType w:val="hybridMultilevel"/>
    <w:tmpl w:val="E00600DE"/>
    <w:lvl w:ilvl="0" w:tplc="FDD21C6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80E6869"/>
    <w:multiLevelType w:val="multilevel"/>
    <w:tmpl w:val="C73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551D0A"/>
    <w:multiLevelType w:val="multilevel"/>
    <w:tmpl w:val="9EC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D"/>
    <w:rsid w:val="00245629"/>
    <w:rsid w:val="00450961"/>
    <w:rsid w:val="004719F9"/>
    <w:rsid w:val="00621163"/>
    <w:rsid w:val="006A5344"/>
    <w:rsid w:val="00731E3D"/>
    <w:rsid w:val="008D7627"/>
    <w:rsid w:val="009815F0"/>
    <w:rsid w:val="009E5447"/>
    <w:rsid w:val="00C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D0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E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E3D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1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1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731E3D"/>
    <w:rPr>
      <w:b/>
      <w:bCs/>
    </w:rPr>
  </w:style>
  <w:style w:type="paragraph" w:styleId="a6">
    <w:name w:val="List Paragraph"/>
    <w:basedOn w:val="a"/>
    <w:uiPriority w:val="34"/>
    <w:qFormat/>
    <w:rsid w:val="009E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E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E3D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1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1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731E3D"/>
    <w:rPr>
      <w:b/>
      <w:bCs/>
    </w:rPr>
  </w:style>
  <w:style w:type="paragraph" w:styleId="a6">
    <w:name w:val="List Paragraph"/>
    <w:basedOn w:val="a"/>
    <w:uiPriority w:val="34"/>
    <w:qFormat/>
    <w:rsid w:val="009E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2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87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501</Words>
  <Characters>2862</Characters>
  <Application>Microsoft Macintosh Word</Application>
  <DocSecurity>0</DocSecurity>
  <Lines>23</Lines>
  <Paragraphs>6</Paragraphs>
  <ScaleCrop>false</ScaleCrop>
  <Company>3426876@rambler.ru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6</cp:revision>
  <dcterms:created xsi:type="dcterms:W3CDTF">2021-02-15T09:55:00Z</dcterms:created>
  <dcterms:modified xsi:type="dcterms:W3CDTF">2021-02-15T13:03:00Z</dcterms:modified>
</cp:coreProperties>
</file>