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F1B3" w14:textId="77777777" w:rsidR="00AD2AE8" w:rsidRPr="00FC0062" w:rsidRDefault="00AD2AE8" w:rsidP="00AD2AE8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УТВЕРЖДАЮ:</w:t>
      </w:r>
    </w:p>
    <w:p w14:paraId="584F17FF" w14:textId="77777777" w:rsidR="00AD2AE8" w:rsidRPr="00FC0062" w:rsidRDefault="00AD2AE8" w:rsidP="00AD2AE8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6D5885C6" w14:textId="77777777" w:rsidR="00AD2AE8" w:rsidRPr="00FC0062" w:rsidRDefault="00AD2AE8" w:rsidP="00AD2AE8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7810EB98" w14:textId="77777777" w:rsidR="00AD2AE8" w:rsidRPr="00FC0062" w:rsidRDefault="00AD2AE8" w:rsidP="00AD2AE8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7421339A" w14:textId="42DB0CCC" w:rsidR="0034598E" w:rsidRPr="00FC0062" w:rsidRDefault="00AD2AE8" w:rsidP="00AD2AE8">
      <w:pPr>
        <w:jc w:val="right"/>
        <w:rPr>
          <w:sz w:val="28"/>
          <w:szCs w:val="28"/>
        </w:rPr>
      </w:pPr>
      <w:r w:rsidRPr="00FC0062">
        <w:rPr>
          <w:sz w:val="28"/>
          <w:szCs w:val="28"/>
          <w:lang w:eastAsia="ru-RU"/>
        </w:rPr>
        <w:tab/>
        <w:t>От «</w:t>
      </w:r>
      <w:r w:rsidR="00B63DE2">
        <w:rPr>
          <w:sz w:val="28"/>
          <w:szCs w:val="28"/>
          <w:lang w:eastAsia="ru-RU"/>
        </w:rPr>
        <w:t>__</w:t>
      </w:r>
      <w:r w:rsidRPr="00FC0062">
        <w:rPr>
          <w:sz w:val="28"/>
          <w:szCs w:val="28"/>
          <w:lang w:eastAsia="ru-RU"/>
        </w:rPr>
        <w:t>» мая 202</w:t>
      </w:r>
      <w:r w:rsidR="00B63DE2">
        <w:rPr>
          <w:sz w:val="28"/>
          <w:szCs w:val="28"/>
          <w:lang w:eastAsia="ru-RU"/>
        </w:rPr>
        <w:t>_</w:t>
      </w:r>
      <w:r w:rsidRPr="00FC0062">
        <w:rPr>
          <w:sz w:val="28"/>
          <w:szCs w:val="28"/>
          <w:lang w:eastAsia="ru-RU"/>
        </w:rPr>
        <w:t>г.</w:t>
      </w:r>
    </w:p>
    <w:p w14:paraId="3B1466B6" w14:textId="77777777" w:rsidR="00AD2AE8" w:rsidRDefault="00AD2AE8" w:rsidP="00AD2AE8">
      <w:pPr>
        <w:jc w:val="right"/>
      </w:pPr>
    </w:p>
    <w:p w14:paraId="38B1E60C" w14:textId="77777777" w:rsidR="00550868" w:rsidRDefault="00550868" w:rsidP="00FC0062">
      <w:pPr>
        <w:spacing w:line="276" w:lineRule="auto"/>
        <w:ind w:right="3"/>
        <w:jc w:val="center"/>
        <w:rPr>
          <w:b/>
          <w:sz w:val="28"/>
          <w:szCs w:val="28"/>
        </w:rPr>
      </w:pPr>
    </w:p>
    <w:p w14:paraId="0E031C42" w14:textId="77777777" w:rsidR="003208F3" w:rsidRDefault="00385E4C" w:rsidP="00FC0062">
      <w:pPr>
        <w:spacing w:line="276" w:lineRule="auto"/>
        <w:ind w:right="3"/>
        <w:jc w:val="center"/>
        <w:rPr>
          <w:b/>
          <w:sz w:val="28"/>
          <w:szCs w:val="28"/>
        </w:rPr>
      </w:pPr>
      <w:r w:rsidRPr="00FC0062">
        <w:rPr>
          <w:b/>
          <w:sz w:val="28"/>
          <w:szCs w:val="28"/>
        </w:rPr>
        <w:t>Примерный режим</w:t>
      </w:r>
      <w:r w:rsidRPr="00FC0062">
        <w:rPr>
          <w:b/>
          <w:spacing w:val="1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дня</w:t>
      </w:r>
      <w:r w:rsidRPr="00FC0062">
        <w:rPr>
          <w:b/>
          <w:spacing w:val="1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групп раннего возраста</w:t>
      </w:r>
    </w:p>
    <w:p w14:paraId="5DD542A7" w14:textId="3F3C7938" w:rsidR="00385E4C" w:rsidRDefault="00385E4C" w:rsidP="00FC0062">
      <w:pPr>
        <w:spacing w:line="276" w:lineRule="auto"/>
        <w:ind w:right="3"/>
        <w:jc w:val="center"/>
        <w:rPr>
          <w:b/>
          <w:sz w:val="28"/>
          <w:szCs w:val="28"/>
        </w:rPr>
      </w:pPr>
      <w:r w:rsidRPr="00FC0062">
        <w:rPr>
          <w:b/>
          <w:sz w:val="28"/>
          <w:szCs w:val="28"/>
        </w:rPr>
        <w:t xml:space="preserve"> </w:t>
      </w:r>
      <w:r w:rsidR="003208F3" w:rsidRPr="00874B9C">
        <w:rPr>
          <w:b/>
          <w:sz w:val="28"/>
          <w:szCs w:val="28"/>
          <w:lang w:eastAsia="ru-RU"/>
        </w:rPr>
        <w:t>в</w:t>
      </w:r>
      <w:r w:rsidR="003208F3">
        <w:rPr>
          <w:b/>
          <w:sz w:val="28"/>
          <w:szCs w:val="28"/>
          <w:lang w:eastAsia="ru-RU"/>
        </w:rPr>
        <w:t>о второй</w:t>
      </w:r>
      <w:r w:rsidR="003208F3" w:rsidRPr="00874B9C">
        <w:rPr>
          <w:b/>
          <w:sz w:val="28"/>
          <w:szCs w:val="28"/>
          <w:lang w:eastAsia="ru-RU"/>
        </w:rPr>
        <w:t xml:space="preserve"> период </w:t>
      </w:r>
      <w:r w:rsidR="003208F3">
        <w:rPr>
          <w:b/>
          <w:sz w:val="28"/>
          <w:szCs w:val="28"/>
          <w:lang w:eastAsia="ru-RU"/>
        </w:rPr>
        <w:t>(</w:t>
      </w:r>
      <w:r w:rsidR="003208F3" w:rsidRPr="00874B9C">
        <w:rPr>
          <w:b/>
          <w:sz w:val="28"/>
          <w:szCs w:val="28"/>
          <w:lang w:eastAsia="ru-RU"/>
        </w:rPr>
        <w:t>с 01.06. по 31.08</w:t>
      </w:r>
      <w:r w:rsidR="003208F3">
        <w:rPr>
          <w:b/>
          <w:sz w:val="28"/>
          <w:szCs w:val="28"/>
          <w:lang w:eastAsia="ru-RU"/>
        </w:rPr>
        <w:t>)</w:t>
      </w:r>
    </w:p>
    <w:p w14:paraId="0D811CFE" w14:textId="77777777" w:rsidR="00550868" w:rsidRPr="00FC0062" w:rsidRDefault="00550868" w:rsidP="00FC0062">
      <w:pPr>
        <w:spacing w:line="276" w:lineRule="auto"/>
        <w:ind w:right="3"/>
        <w:jc w:val="center"/>
        <w:rPr>
          <w:b/>
          <w:sz w:val="28"/>
          <w:szCs w:val="28"/>
        </w:rPr>
      </w:pPr>
    </w:p>
    <w:p w14:paraId="596AF3D5" w14:textId="77777777" w:rsidR="00385E4C" w:rsidRPr="00FC0062" w:rsidRDefault="00385E4C" w:rsidP="00FC0062">
      <w:pPr>
        <w:spacing w:line="276" w:lineRule="auto"/>
        <w:ind w:right="3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1853"/>
      </w:tblGrid>
      <w:tr w:rsidR="00385E4C" w:rsidRPr="00FC0062" w14:paraId="201A3B6D" w14:textId="77777777" w:rsidTr="00FC0062">
        <w:trPr>
          <w:trHeight w:val="457"/>
        </w:trPr>
        <w:tc>
          <w:tcPr>
            <w:tcW w:w="7503" w:type="dxa"/>
          </w:tcPr>
          <w:p w14:paraId="1801E5FE" w14:textId="16E29F77" w:rsidR="00385E4C" w:rsidRPr="00FC0062" w:rsidRDefault="00656556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</w:p>
        </w:tc>
        <w:tc>
          <w:tcPr>
            <w:tcW w:w="1853" w:type="dxa"/>
          </w:tcPr>
          <w:p w14:paraId="1BE0F4C0" w14:textId="11435849" w:rsidR="00385E4C" w:rsidRPr="00FC0062" w:rsidRDefault="00385E4C" w:rsidP="00FC0062">
            <w:pPr>
              <w:pStyle w:val="TableParagraph"/>
              <w:spacing w:line="276" w:lineRule="auto"/>
              <w:ind w:left="105" w:right="-1808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7.30-8.2</w:t>
            </w:r>
            <w:r w:rsidR="00656556" w:rsidRPr="00FC0062">
              <w:rPr>
                <w:sz w:val="28"/>
                <w:szCs w:val="28"/>
                <w:lang w:val="ru-RU"/>
              </w:rPr>
              <w:t>0</w:t>
            </w:r>
          </w:p>
        </w:tc>
      </w:tr>
      <w:tr w:rsidR="00656556" w:rsidRPr="00FC0062" w14:paraId="6DF6E1CF" w14:textId="77777777" w:rsidTr="00FC0062">
        <w:trPr>
          <w:trHeight w:val="267"/>
        </w:trPr>
        <w:tc>
          <w:tcPr>
            <w:tcW w:w="7503" w:type="dxa"/>
          </w:tcPr>
          <w:p w14:paraId="7A3D8E8F" w14:textId="37902305" w:rsidR="00656556" w:rsidRPr="00FC0062" w:rsidRDefault="00656556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853" w:type="dxa"/>
          </w:tcPr>
          <w:p w14:paraId="2692EF66" w14:textId="4EB7CE9A" w:rsidR="00656556" w:rsidRPr="00B63DE2" w:rsidRDefault="00656556" w:rsidP="00FC0062">
            <w:pPr>
              <w:pStyle w:val="TableParagraph"/>
              <w:spacing w:line="276" w:lineRule="auto"/>
              <w:ind w:left="105" w:right="-1808"/>
              <w:rPr>
                <w:sz w:val="28"/>
                <w:szCs w:val="28"/>
                <w:lang w:val="ru-RU"/>
              </w:rPr>
            </w:pPr>
            <w:r w:rsidRPr="00B63DE2"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385E4C" w:rsidRPr="00FC0062" w14:paraId="1BC9910C" w14:textId="77777777" w:rsidTr="00FC0062">
        <w:trPr>
          <w:trHeight w:val="125"/>
        </w:trPr>
        <w:tc>
          <w:tcPr>
            <w:tcW w:w="7503" w:type="dxa"/>
          </w:tcPr>
          <w:p w14:paraId="5366EEFF" w14:textId="7A7EDB62" w:rsidR="00385E4C" w:rsidRPr="00FC0062" w:rsidRDefault="00385E4C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завтраку.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53" w:type="dxa"/>
          </w:tcPr>
          <w:p w14:paraId="2EEB813B" w14:textId="55AA374E" w:rsidR="00385E4C" w:rsidRPr="00B63DE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B63DE2">
              <w:rPr>
                <w:sz w:val="28"/>
                <w:szCs w:val="28"/>
              </w:rPr>
              <w:t>8.</w:t>
            </w:r>
            <w:r w:rsidR="00656556" w:rsidRPr="00B63DE2">
              <w:rPr>
                <w:sz w:val="28"/>
                <w:szCs w:val="28"/>
                <w:lang w:val="ru-RU"/>
              </w:rPr>
              <w:t>30</w:t>
            </w:r>
            <w:r w:rsidRPr="00B63DE2">
              <w:rPr>
                <w:sz w:val="28"/>
                <w:szCs w:val="28"/>
              </w:rPr>
              <w:t>-</w:t>
            </w:r>
            <w:r w:rsidR="00656556" w:rsidRPr="00B63DE2">
              <w:rPr>
                <w:sz w:val="28"/>
                <w:szCs w:val="28"/>
                <w:lang w:val="ru-RU"/>
              </w:rPr>
              <w:t>9</w:t>
            </w:r>
            <w:r w:rsidRPr="00B63DE2">
              <w:rPr>
                <w:sz w:val="28"/>
                <w:szCs w:val="28"/>
              </w:rPr>
              <w:t>.</w:t>
            </w:r>
            <w:r w:rsidR="00656556" w:rsidRPr="00B63DE2">
              <w:rPr>
                <w:sz w:val="28"/>
                <w:szCs w:val="28"/>
                <w:lang w:val="ru-RU"/>
              </w:rPr>
              <w:t>0</w:t>
            </w:r>
            <w:r w:rsidRPr="00B63DE2">
              <w:rPr>
                <w:sz w:val="28"/>
                <w:szCs w:val="28"/>
              </w:rPr>
              <w:t>0</w:t>
            </w:r>
          </w:p>
        </w:tc>
      </w:tr>
      <w:tr w:rsidR="00385E4C" w:rsidRPr="00FC0062" w14:paraId="227892CC" w14:textId="77777777" w:rsidTr="00FC0062">
        <w:trPr>
          <w:trHeight w:val="549"/>
        </w:trPr>
        <w:tc>
          <w:tcPr>
            <w:tcW w:w="7503" w:type="dxa"/>
          </w:tcPr>
          <w:p w14:paraId="591EC07F" w14:textId="3E38F911" w:rsidR="00385E4C" w:rsidRPr="00FC0062" w:rsidRDefault="00E278A7" w:rsidP="00FC0062">
            <w:pPr>
              <w:pStyle w:val="TableParagraph"/>
              <w:spacing w:line="276" w:lineRule="auto"/>
              <w:ind w:right="753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Образовательная деятельность в</w:t>
            </w:r>
            <w:r w:rsidRPr="00FC00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ходе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режимных</w:t>
            </w:r>
            <w:r w:rsidRPr="00FC00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D71D8">
              <w:rPr>
                <w:sz w:val="28"/>
                <w:szCs w:val="28"/>
                <w:lang w:val="ru-RU"/>
              </w:rPr>
              <w:t>процессов</w:t>
            </w:r>
            <w:r w:rsidR="00656556" w:rsidRPr="00FC0062">
              <w:rPr>
                <w:sz w:val="28"/>
                <w:szCs w:val="28"/>
                <w:lang w:val="ru-RU"/>
              </w:rPr>
              <w:t>,</w:t>
            </w:r>
            <w:r w:rsidR="00656556"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656556" w:rsidRPr="00FC0062">
              <w:rPr>
                <w:sz w:val="28"/>
                <w:szCs w:val="28"/>
                <w:lang w:val="ru-RU"/>
              </w:rPr>
              <w:t>игры. П</w:t>
            </w:r>
            <w:r w:rsidR="00385E4C" w:rsidRPr="00FC0062">
              <w:rPr>
                <w:sz w:val="28"/>
                <w:szCs w:val="28"/>
                <w:lang w:val="ru-RU"/>
              </w:rPr>
              <w:t>одготовка к прогулке</w:t>
            </w:r>
            <w:r w:rsidR="00656556" w:rsidRPr="00FC0062">
              <w:rPr>
                <w:sz w:val="28"/>
                <w:szCs w:val="28"/>
                <w:lang w:val="ru-RU"/>
              </w:rPr>
              <w:t>, выход на прогулку</w:t>
            </w:r>
          </w:p>
        </w:tc>
        <w:tc>
          <w:tcPr>
            <w:tcW w:w="1853" w:type="dxa"/>
          </w:tcPr>
          <w:p w14:paraId="0BCBBF5A" w14:textId="74842DDD" w:rsidR="00385E4C" w:rsidRPr="00B63DE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B63DE2">
              <w:rPr>
                <w:sz w:val="28"/>
                <w:szCs w:val="28"/>
              </w:rPr>
              <w:t>9.00-9.</w:t>
            </w:r>
            <w:r w:rsidR="00656556" w:rsidRPr="00B63DE2">
              <w:rPr>
                <w:sz w:val="28"/>
                <w:szCs w:val="28"/>
                <w:lang w:val="ru-RU"/>
              </w:rPr>
              <w:t>3</w:t>
            </w:r>
            <w:r w:rsidRPr="00B63DE2">
              <w:rPr>
                <w:sz w:val="28"/>
                <w:szCs w:val="28"/>
              </w:rPr>
              <w:t>0</w:t>
            </w:r>
          </w:p>
        </w:tc>
      </w:tr>
      <w:tr w:rsidR="00385E4C" w:rsidRPr="00FC0062" w14:paraId="0248EA73" w14:textId="77777777" w:rsidTr="00FC0062">
        <w:trPr>
          <w:trHeight w:val="227"/>
        </w:trPr>
        <w:tc>
          <w:tcPr>
            <w:tcW w:w="7503" w:type="dxa"/>
          </w:tcPr>
          <w:p w14:paraId="06A4714F" w14:textId="181DEBC7" w:rsidR="00385E4C" w:rsidRPr="00FC0062" w:rsidRDefault="00656556" w:rsidP="00FC0062">
            <w:pPr>
              <w:pStyle w:val="TableParagraph"/>
              <w:spacing w:line="276" w:lineRule="auto"/>
              <w:ind w:right="221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 xml:space="preserve">Прогулка, игры, </w:t>
            </w:r>
            <w:r w:rsidR="00781FBF" w:rsidRPr="00FC0062">
              <w:rPr>
                <w:sz w:val="28"/>
                <w:szCs w:val="28"/>
                <w:lang w:val="ru-RU"/>
              </w:rPr>
              <w:t>образовательная деятельность в</w:t>
            </w:r>
            <w:r w:rsidR="00781FBF" w:rsidRPr="00FC00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781FBF" w:rsidRPr="00FC0062">
              <w:rPr>
                <w:sz w:val="28"/>
                <w:szCs w:val="28"/>
                <w:lang w:val="ru-RU"/>
              </w:rPr>
              <w:t>ходе</w:t>
            </w:r>
            <w:r w:rsidR="00781FBF"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81FBF" w:rsidRPr="00FC0062">
              <w:rPr>
                <w:sz w:val="28"/>
                <w:szCs w:val="28"/>
                <w:lang w:val="ru-RU"/>
              </w:rPr>
              <w:t>режимных</w:t>
            </w:r>
            <w:r w:rsidR="00781FBF" w:rsidRPr="00FC00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81FBF" w:rsidRPr="00FC0062">
              <w:rPr>
                <w:sz w:val="28"/>
                <w:szCs w:val="28"/>
                <w:lang w:val="ru-RU"/>
              </w:rPr>
              <w:t>моментов, с</w:t>
            </w:r>
            <w:r w:rsidRPr="00FC0062">
              <w:rPr>
                <w:sz w:val="28"/>
                <w:szCs w:val="28"/>
                <w:lang w:val="ru-RU"/>
              </w:rPr>
              <w:t>амостоятельная деятельность детей</w:t>
            </w:r>
          </w:p>
        </w:tc>
        <w:tc>
          <w:tcPr>
            <w:tcW w:w="1853" w:type="dxa"/>
          </w:tcPr>
          <w:p w14:paraId="6D9B84F7" w14:textId="5EA2DA79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9.</w:t>
            </w:r>
            <w:r w:rsidR="00656556" w:rsidRPr="00FC0062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</w:t>
            </w:r>
            <w:r w:rsidR="00656556" w:rsidRPr="00FC0062">
              <w:rPr>
                <w:sz w:val="28"/>
                <w:szCs w:val="28"/>
                <w:lang w:val="ru-RU"/>
              </w:rPr>
              <w:t>1</w:t>
            </w:r>
            <w:r w:rsidR="00477555">
              <w:rPr>
                <w:sz w:val="28"/>
                <w:szCs w:val="28"/>
                <w:lang w:val="ru-RU"/>
              </w:rPr>
              <w:t>1</w:t>
            </w:r>
            <w:r w:rsidR="00656556" w:rsidRPr="00FC0062">
              <w:rPr>
                <w:sz w:val="28"/>
                <w:szCs w:val="28"/>
                <w:lang w:val="ru-RU"/>
              </w:rPr>
              <w:t>.</w:t>
            </w:r>
            <w:r w:rsidR="00477555">
              <w:rPr>
                <w:sz w:val="28"/>
                <w:szCs w:val="28"/>
                <w:lang w:val="ru-RU"/>
              </w:rPr>
              <w:t>3</w:t>
            </w:r>
            <w:r w:rsidR="00656556" w:rsidRPr="00FC0062">
              <w:rPr>
                <w:sz w:val="28"/>
                <w:szCs w:val="28"/>
                <w:lang w:val="ru-RU"/>
              </w:rPr>
              <w:t>0</w:t>
            </w:r>
          </w:p>
        </w:tc>
      </w:tr>
      <w:tr w:rsidR="00385E4C" w:rsidRPr="00FC0062" w14:paraId="0DE7E7AB" w14:textId="77777777" w:rsidTr="00FC0062">
        <w:trPr>
          <w:trHeight w:val="268"/>
        </w:trPr>
        <w:tc>
          <w:tcPr>
            <w:tcW w:w="7503" w:type="dxa"/>
          </w:tcPr>
          <w:p w14:paraId="4256F4DA" w14:textId="72F7746F" w:rsidR="00385E4C" w:rsidRPr="00FC0062" w:rsidRDefault="00781FBF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8D71D8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8D71D8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53" w:type="dxa"/>
          </w:tcPr>
          <w:p w14:paraId="1CFC1615" w14:textId="26FBB940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10.</w:t>
            </w:r>
            <w:r w:rsidR="00477555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0-1</w:t>
            </w:r>
            <w:r w:rsidR="00477555">
              <w:rPr>
                <w:sz w:val="28"/>
                <w:szCs w:val="28"/>
                <w:lang w:val="ru-RU"/>
              </w:rPr>
              <w:t>1</w:t>
            </w:r>
            <w:r w:rsidRPr="00FC0062">
              <w:rPr>
                <w:sz w:val="28"/>
                <w:szCs w:val="28"/>
              </w:rPr>
              <w:t>.</w:t>
            </w:r>
            <w:r w:rsidR="00477555">
              <w:rPr>
                <w:sz w:val="28"/>
                <w:szCs w:val="28"/>
                <w:lang w:val="ru-RU"/>
              </w:rPr>
              <w:t>0</w:t>
            </w:r>
            <w:r w:rsidRPr="00FC0062">
              <w:rPr>
                <w:sz w:val="28"/>
                <w:szCs w:val="28"/>
              </w:rPr>
              <w:t>0</w:t>
            </w:r>
          </w:p>
        </w:tc>
      </w:tr>
      <w:tr w:rsidR="00385E4C" w:rsidRPr="00FC0062" w14:paraId="23E3C3F1" w14:textId="77777777" w:rsidTr="00FC0062">
        <w:trPr>
          <w:trHeight w:val="271"/>
        </w:trPr>
        <w:tc>
          <w:tcPr>
            <w:tcW w:w="7503" w:type="dxa"/>
          </w:tcPr>
          <w:p w14:paraId="14AF3BE7" w14:textId="4D1DEEDC" w:rsidR="00385E4C" w:rsidRPr="00FC0062" w:rsidRDefault="00477555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Возвращение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прогулки.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Самостоятельная деятельность</w:t>
            </w:r>
          </w:p>
        </w:tc>
        <w:tc>
          <w:tcPr>
            <w:tcW w:w="1853" w:type="dxa"/>
          </w:tcPr>
          <w:p w14:paraId="2199C9E9" w14:textId="07B1B59E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1</w:t>
            </w:r>
            <w:r w:rsidR="00477555">
              <w:rPr>
                <w:sz w:val="28"/>
                <w:szCs w:val="28"/>
                <w:lang w:val="ru-RU"/>
              </w:rPr>
              <w:t>1</w:t>
            </w:r>
            <w:r w:rsidRPr="00FC0062">
              <w:rPr>
                <w:sz w:val="28"/>
                <w:szCs w:val="28"/>
              </w:rPr>
              <w:t>.</w:t>
            </w:r>
            <w:r w:rsidR="00FC0062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0-1</w:t>
            </w:r>
            <w:r w:rsidR="00477555">
              <w:rPr>
                <w:sz w:val="28"/>
                <w:szCs w:val="28"/>
                <w:lang w:val="ru-RU"/>
              </w:rPr>
              <w:t>2</w:t>
            </w:r>
            <w:r w:rsidRPr="00FC0062">
              <w:rPr>
                <w:sz w:val="28"/>
                <w:szCs w:val="28"/>
              </w:rPr>
              <w:t>.</w:t>
            </w:r>
            <w:r w:rsidR="00477555">
              <w:rPr>
                <w:sz w:val="28"/>
                <w:szCs w:val="28"/>
                <w:lang w:val="ru-RU"/>
              </w:rPr>
              <w:t>0</w:t>
            </w:r>
            <w:r w:rsidR="00656556" w:rsidRPr="00FC0062">
              <w:rPr>
                <w:sz w:val="28"/>
                <w:szCs w:val="28"/>
                <w:lang w:val="ru-RU"/>
              </w:rPr>
              <w:t>0</w:t>
            </w:r>
          </w:p>
        </w:tc>
      </w:tr>
      <w:tr w:rsidR="00385E4C" w:rsidRPr="00FC0062" w14:paraId="6C2DDC17" w14:textId="77777777" w:rsidTr="00FC0062">
        <w:trPr>
          <w:trHeight w:val="201"/>
        </w:trPr>
        <w:tc>
          <w:tcPr>
            <w:tcW w:w="7503" w:type="dxa"/>
          </w:tcPr>
          <w:p w14:paraId="73E0B549" w14:textId="39482C7B" w:rsidR="00385E4C" w:rsidRPr="00FC0062" w:rsidRDefault="000737FC" w:rsidP="00FC0062">
            <w:pPr>
              <w:pStyle w:val="TableParagraph"/>
              <w:spacing w:line="276" w:lineRule="auto"/>
              <w:ind w:right="-6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 xml:space="preserve">обеду.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Обед</w:t>
            </w:r>
            <w:r w:rsidRPr="00FC00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53" w:type="dxa"/>
          </w:tcPr>
          <w:p w14:paraId="0E97AF54" w14:textId="64360085" w:rsidR="00385E4C" w:rsidRPr="00FC0062" w:rsidRDefault="000737F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12.00-12.30</w:t>
            </w:r>
          </w:p>
        </w:tc>
      </w:tr>
      <w:tr w:rsidR="00385E4C" w:rsidRPr="00FC0062" w14:paraId="6980D7BD" w14:textId="77777777" w:rsidTr="00FC0062">
        <w:trPr>
          <w:trHeight w:val="206"/>
        </w:trPr>
        <w:tc>
          <w:tcPr>
            <w:tcW w:w="7503" w:type="dxa"/>
          </w:tcPr>
          <w:p w14:paraId="1175CAE8" w14:textId="2664AC5C" w:rsidR="00385E4C" w:rsidRPr="00FC0062" w:rsidRDefault="00385E4C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ко</w:t>
            </w:r>
            <w:r w:rsidRPr="00FC006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сну</w:t>
            </w:r>
            <w:r w:rsidR="000737FC" w:rsidRPr="00FC0062">
              <w:rPr>
                <w:sz w:val="28"/>
                <w:szCs w:val="28"/>
                <w:lang w:val="ru-RU"/>
              </w:rPr>
              <w:t>, д</w:t>
            </w:r>
            <w:r w:rsidRPr="00FC0062">
              <w:rPr>
                <w:sz w:val="28"/>
                <w:szCs w:val="28"/>
                <w:lang w:val="ru-RU"/>
              </w:rPr>
              <w:t>невной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сон.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737FC" w:rsidRPr="00FC0062">
              <w:rPr>
                <w:sz w:val="28"/>
                <w:szCs w:val="28"/>
                <w:lang w:val="ru-RU"/>
              </w:rPr>
              <w:t>Постепенный</w:t>
            </w:r>
            <w:r w:rsidR="000737FC"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737FC" w:rsidRPr="00FC0062">
              <w:rPr>
                <w:sz w:val="28"/>
                <w:szCs w:val="28"/>
                <w:lang w:val="ru-RU"/>
              </w:rPr>
              <w:t>подъем</w:t>
            </w:r>
            <w:r w:rsidR="000737FC"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0737FC" w:rsidRPr="00FC0062">
              <w:rPr>
                <w:sz w:val="28"/>
                <w:szCs w:val="28"/>
                <w:lang w:val="ru-RU"/>
              </w:rPr>
              <w:t>детей,</w:t>
            </w:r>
            <w:r w:rsidR="000737FC"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737FC" w:rsidRPr="00FC0062">
              <w:rPr>
                <w:sz w:val="28"/>
                <w:szCs w:val="28"/>
                <w:lang w:val="ru-RU"/>
              </w:rPr>
              <w:t>оздоровительные и гигиенические процедуры</w:t>
            </w:r>
          </w:p>
        </w:tc>
        <w:tc>
          <w:tcPr>
            <w:tcW w:w="1853" w:type="dxa"/>
          </w:tcPr>
          <w:p w14:paraId="6EF5DF35" w14:textId="62647D6E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12.</w:t>
            </w:r>
            <w:r w:rsidR="000737FC" w:rsidRPr="00FC0062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0-15.30</w:t>
            </w:r>
          </w:p>
        </w:tc>
      </w:tr>
      <w:tr w:rsidR="00385E4C" w:rsidRPr="00FC0062" w14:paraId="16F55C8B" w14:textId="77777777" w:rsidTr="00FC0062">
        <w:trPr>
          <w:trHeight w:val="170"/>
        </w:trPr>
        <w:tc>
          <w:tcPr>
            <w:tcW w:w="7503" w:type="dxa"/>
          </w:tcPr>
          <w:p w14:paraId="0EE157D6" w14:textId="6E9BE7CC" w:rsidR="00385E4C" w:rsidRPr="00FC0062" w:rsidRDefault="000737FC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полднику</w:t>
            </w:r>
            <w:r w:rsidRPr="00FC0062">
              <w:rPr>
                <w:spacing w:val="-8"/>
                <w:sz w:val="28"/>
                <w:szCs w:val="28"/>
                <w:lang w:val="ru-RU"/>
              </w:rPr>
              <w:t xml:space="preserve">. </w:t>
            </w: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53" w:type="dxa"/>
          </w:tcPr>
          <w:p w14:paraId="75F36EFA" w14:textId="0C97FF66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15.30-</w:t>
            </w:r>
            <w:r w:rsidR="000737FC" w:rsidRPr="00FC0062">
              <w:rPr>
                <w:sz w:val="28"/>
                <w:szCs w:val="28"/>
                <w:lang w:val="ru-RU"/>
              </w:rPr>
              <w:t>16.00</w:t>
            </w:r>
          </w:p>
        </w:tc>
      </w:tr>
      <w:tr w:rsidR="00477555" w:rsidRPr="00FC0062" w14:paraId="037DEDB3" w14:textId="77777777" w:rsidTr="00FC0062">
        <w:trPr>
          <w:trHeight w:val="170"/>
        </w:trPr>
        <w:tc>
          <w:tcPr>
            <w:tcW w:w="7503" w:type="dxa"/>
          </w:tcPr>
          <w:p w14:paraId="1DDCE088" w14:textId="4A60D456" w:rsidR="00477555" w:rsidRPr="00477555" w:rsidRDefault="00477555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853" w:type="dxa"/>
          </w:tcPr>
          <w:p w14:paraId="3D9E7867" w14:textId="3C534E8B" w:rsidR="00477555" w:rsidRPr="00477555" w:rsidRDefault="00477555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16.00-16.30</w:t>
            </w:r>
          </w:p>
        </w:tc>
      </w:tr>
      <w:tr w:rsidR="00385E4C" w:rsidRPr="00FC0062" w14:paraId="6EB19699" w14:textId="77777777" w:rsidTr="00FC0062">
        <w:trPr>
          <w:trHeight w:val="565"/>
        </w:trPr>
        <w:tc>
          <w:tcPr>
            <w:tcW w:w="7503" w:type="dxa"/>
          </w:tcPr>
          <w:p w14:paraId="410EAEC2" w14:textId="18633832" w:rsidR="00385E4C" w:rsidRPr="00FC0062" w:rsidRDefault="00385E4C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прогулке</w:t>
            </w:r>
            <w:r w:rsidR="000737FC" w:rsidRPr="00FC0062">
              <w:rPr>
                <w:sz w:val="28"/>
                <w:szCs w:val="28"/>
                <w:lang w:val="ru-RU"/>
              </w:rPr>
              <w:t xml:space="preserve">, прогулка. Самостоятельная деятельность. </w:t>
            </w:r>
          </w:p>
        </w:tc>
        <w:tc>
          <w:tcPr>
            <w:tcW w:w="1853" w:type="dxa"/>
          </w:tcPr>
          <w:p w14:paraId="6B531DF8" w14:textId="0265B2B4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16.</w:t>
            </w:r>
            <w:r w:rsidR="00477555">
              <w:rPr>
                <w:sz w:val="28"/>
                <w:szCs w:val="28"/>
                <w:lang w:val="ru-RU"/>
              </w:rPr>
              <w:t>3</w:t>
            </w:r>
            <w:r w:rsidR="000737FC" w:rsidRPr="00FC0062">
              <w:rPr>
                <w:sz w:val="28"/>
                <w:szCs w:val="28"/>
                <w:lang w:val="ru-RU"/>
              </w:rPr>
              <w:t>0</w:t>
            </w:r>
            <w:r w:rsidRPr="00FC0062">
              <w:rPr>
                <w:sz w:val="28"/>
                <w:szCs w:val="28"/>
              </w:rPr>
              <w:t>-1</w:t>
            </w:r>
            <w:r w:rsidR="000737FC" w:rsidRPr="00FC0062">
              <w:rPr>
                <w:sz w:val="28"/>
                <w:szCs w:val="28"/>
                <w:lang w:val="ru-RU"/>
              </w:rPr>
              <w:t>8</w:t>
            </w:r>
            <w:r w:rsidRPr="00FC0062">
              <w:rPr>
                <w:sz w:val="28"/>
                <w:szCs w:val="28"/>
              </w:rPr>
              <w:t>.</w:t>
            </w:r>
            <w:r w:rsidR="00781FBF" w:rsidRPr="00FC0062">
              <w:rPr>
                <w:sz w:val="28"/>
                <w:szCs w:val="28"/>
                <w:lang w:val="ru-RU"/>
              </w:rPr>
              <w:t>0</w:t>
            </w:r>
            <w:r w:rsidR="000737FC" w:rsidRPr="00FC0062">
              <w:rPr>
                <w:sz w:val="28"/>
                <w:szCs w:val="28"/>
                <w:lang w:val="ru-RU"/>
              </w:rPr>
              <w:t>0</w:t>
            </w:r>
          </w:p>
        </w:tc>
      </w:tr>
      <w:tr w:rsidR="00050414" w:rsidRPr="00FC0062" w14:paraId="33F37060" w14:textId="77777777" w:rsidTr="00FC0062">
        <w:trPr>
          <w:trHeight w:val="565"/>
        </w:trPr>
        <w:tc>
          <w:tcPr>
            <w:tcW w:w="7503" w:type="dxa"/>
          </w:tcPr>
          <w:p w14:paraId="7137B25A" w14:textId="316F9405" w:rsidR="00050414" w:rsidRPr="00FC0062" w:rsidRDefault="00050414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Уход</w:t>
            </w:r>
            <w:r w:rsidRPr="00FC00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домой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53" w:type="dxa"/>
          </w:tcPr>
          <w:p w14:paraId="00C22ADF" w14:textId="31017E23" w:rsidR="00050414" w:rsidRPr="00050414" w:rsidRDefault="00050414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0101C169" w14:textId="77777777" w:rsidR="00781FBF" w:rsidRPr="00FC0062" w:rsidRDefault="00781FBF" w:rsidP="00FC0062">
      <w:pPr>
        <w:spacing w:line="276" w:lineRule="auto"/>
        <w:ind w:right="3"/>
        <w:jc w:val="center"/>
        <w:rPr>
          <w:b/>
          <w:sz w:val="28"/>
          <w:szCs w:val="28"/>
        </w:rPr>
      </w:pPr>
    </w:p>
    <w:p w14:paraId="441702C0" w14:textId="77777777" w:rsidR="00FC0062" w:rsidRDefault="00FC0062" w:rsidP="00FC0062">
      <w:pPr>
        <w:jc w:val="right"/>
        <w:rPr>
          <w:lang w:eastAsia="ru-RU"/>
        </w:rPr>
      </w:pPr>
    </w:p>
    <w:p w14:paraId="15729E08" w14:textId="77777777" w:rsidR="00FC0062" w:rsidRDefault="00FC0062" w:rsidP="00FC0062">
      <w:pPr>
        <w:jc w:val="right"/>
        <w:rPr>
          <w:lang w:eastAsia="ru-RU"/>
        </w:rPr>
      </w:pPr>
    </w:p>
    <w:p w14:paraId="5AD87044" w14:textId="77777777" w:rsidR="00FC0062" w:rsidRDefault="00FC0062" w:rsidP="00FC0062">
      <w:pPr>
        <w:jc w:val="right"/>
        <w:rPr>
          <w:lang w:eastAsia="ru-RU"/>
        </w:rPr>
      </w:pPr>
    </w:p>
    <w:p w14:paraId="10175015" w14:textId="77777777" w:rsidR="00FC0062" w:rsidRDefault="00FC0062" w:rsidP="00FC0062">
      <w:pPr>
        <w:jc w:val="right"/>
        <w:rPr>
          <w:lang w:eastAsia="ru-RU"/>
        </w:rPr>
      </w:pPr>
    </w:p>
    <w:p w14:paraId="0AA08E70" w14:textId="77777777" w:rsidR="00FC0062" w:rsidRDefault="00FC0062" w:rsidP="00FC0062">
      <w:pPr>
        <w:jc w:val="right"/>
        <w:rPr>
          <w:sz w:val="28"/>
          <w:szCs w:val="28"/>
          <w:lang w:eastAsia="ru-RU"/>
        </w:rPr>
      </w:pPr>
    </w:p>
    <w:p w14:paraId="25F19FA2" w14:textId="77777777" w:rsidR="00FC0062" w:rsidRDefault="00FC0062" w:rsidP="00FC0062">
      <w:pPr>
        <w:jc w:val="right"/>
        <w:rPr>
          <w:sz w:val="28"/>
          <w:szCs w:val="28"/>
          <w:lang w:eastAsia="ru-RU"/>
        </w:rPr>
      </w:pPr>
    </w:p>
    <w:p w14:paraId="45A58FB1" w14:textId="77777777" w:rsidR="00FC0062" w:rsidRDefault="00FC0062" w:rsidP="00FC0062">
      <w:pPr>
        <w:jc w:val="right"/>
        <w:rPr>
          <w:sz w:val="28"/>
          <w:szCs w:val="28"/>
          <w:lang w:eastAsia="ru-RU"/>
        </w:rPr>
      </w:pPr>
    </w:p>
    <w:p w14:paraId="2053F4F9" w14:textId="77777777" w:rsidR="00477555" w:rsidRDefault="00477555" w:rsidP="00FC0062">
      <w:pPr>
        <w:jc w:val="right"/>
        <w:rPr>
          <w:sz w:val="28"/>
          <w:szCs w:val="28"/>
          <w:lang w:eastAsia="ru-RU"/>
        </w:rPr>
      </w:pPr>
    </w:p>
    <w:p w14:paraId="52944538" w14:textId="77777777" w:rsidR="00477555" w:rsidRDefault="00477555" w:rsidP="00FC0062">
      <w:pPr>
        <w:jc w:val="right"/>
        <w:rPr>
          <w:sz w:val="28"/>
          <w:szCs w:val="28"/>
          <w:lang w:eastAsia="ru-RU"/>
        </w:rPr>
      </w:pPr>
    </w:p>
    <w:p w14:paraId="6201483E" w14:textId="77777777" w:rsidR="00477555" w:rsidRDefault="00477555" w:rsidP="00FC0062">
      <w:pPr>
        <w:jc w:val="right"/>
        <w:rPr>
          <w:sz w:val="28"/>
          <w:szCs w:val="28"/>
          <w:lang w:eastAsia="ru-RU"/>
        </w:rPr>
      </w:pPr>
    </w:p>
    <w:p w14:paraId="66B12CD6" w14:textId="0664A81D" w:rsidR="00FC0062" w:rsidRPr="00FC0062" w:rsidRDefault="00FC0062" w:rsidP="00FC0062">
      <w:pPr>
        <w:jc w:val="right"/>
        <w:rPr>
          <w:sz w:val="28"/>
          <w:szCs w:val="28"/>
          <w:lang w:eastAsia="ru-RU"/>
        </w:rPr>
      </w:pPr>
      <w:bookmarkStart w:id="0" w:name="_Hlk136354229"/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3611EE67" w14:textId="77777777" w:rsidR="00FC0062" w:rsidRPr="00FC0062" w:rsidRDefault="00FC0062" w:rsidP="00FC0062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68F3A508" w14:textId="77777777" w:rsidR="00FC0062" w:rsidRPr="00FC0062" w:rsidRDefault="00FC0062" w:rsidP="00FC0062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660F05E9" w14:textId="77777777" w:rsidR="00FC0062" w:rsidRPr="00FC0062" w:rsidRDefault="00FC0062" w:rsidP="00FC0062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6962ABF6" w14:textId="3C126981" w:rsidR="00FC0062" w:rsidRPr="00FC0062" w:rsidRDefault="00FC0062" w:rsidP="00FC0062">
      <w:pPr>
        <w:jc w:val="right"/>
        <w:rPr>
          <w:sz w:val="28"/>
          <w:szCs w:val="28"/>
        </w:rPr>
      </w:pPr>
      <w:r w:rsidRPr="00FC0062">
        <w:rPr>
          <w:sz w:val="28"/>
          <w:szCs w:val="28"/>
          <w:lang w:eastAsia="ru-RU"/>
        </w:rPr>
        <w:tab/>
      </w:r>
      <w:bookmarkEnd w:id="0"/>
      <w:r w:rsidR="00B63DE2" w:rsidRPr="00FC0062">
        <w:rPr>
          <w:sz w:val="28"/>
          <w:szCs w:val="28"/>
          <w:lang w:eastAsia="ru-RU"/>
        </w:rPr>
        <w:t>От «</w:t>
      </w:r>
      <w:r w:rsidR="00B63DE2">
        <w:rPr>
          <w:sz w:val="28"/>
          <w:szCs w:val="28"/>
          <w:lang w:eastAsia="ru-RU"/>
        </w:rPr>
        <w:t>__</w:t>
      </w:r>
      <w:r w:rsidR="00B63DE2" w:rsidRPr="00FC0062">
        <w:rPr>
          <w:sz w:val="28"/>
          <w:szCs w:val="28"/>
          <w:lang w:eastAsia="ru-RU"/>
        </w:rPr>
        <w:t>» мая 202</w:t>
      </w:r>
      <w:r w:rsidR="00B63DE2">
        <w:rPr>
          <w:sz w:val="28"/>
          <w:szCs w:val="28"/>
          <w:lang w:eastAsia="ru-RU"/>
        </w:rPr>
        <w:t>_</w:t>
      </w:r>
      <w:r w:rsidR="00B63DE2" w:rsidRPr="00FC0062">
        <w:rPr>
          <w:sz w:val="28"/>
          <w:szCs w:val="28"/>
          <w:lang w:eastAsia="ru-RU"/>
        </w:rPr>
        <w:t>г.</w:t>
      </w:r>
    </w:p>
    <w:p w14:paraId="4043D348" w14:textId="77777777" w:rsidR="00781FBF" w:rsidRDefault="00781FBF" w:rsidP="00AD2AE8">
      <w:pPr>
        <w:spacing w:before="1" w:after="4"/>
        <w:ind w:right="3"/>
        <w:jc w:val="center"/>
        <w:rPr>
          <w:b/>
          <w:sz w:val="24"/>
        </w:rPr>
      </w:pPr>
    </w:p>
    <w:p w14:paraId="6AA6C2EF" w14:textId="77777777" w:rsidR="00781FBF" w:rsidRDefault="00781FBF" w:rsidP="00AD2AE8">
      <w:pPr>
        <w:spacing w:before="1" w:after="4"/>
        <w:ind w:right="3"/>
        <w:jc w:val="center"/>
        <w:rPr>
          <w:b/>
          <w:sz w:val="24"/>
        </w:rPr>
      </w:pPr>
    </w:p>
    <w:p w14:paraId="2DBC272B" w14:textId="77777777" w:rsidR="003208F3" w:rsidRDefault="00FC0062" w:rsidP="00FC0062">
      <w:pPr>
        <w:spacing w:line="276" w:lineRule="auto"/>
        <w:jc w:val="center"/>
        <w:rPr>
          <w:b/>
          <w:spacing w:val="2"/>
          <w:sz w:val="28"/>
          <w:szCs w:val="28"/>
        </w:rPr>
      </w:pPr>
      <w:r w:rsidRPr="00FC0062">
        <w:rPr>
          <w:b/>
          <w:sz w:val="28"/>
          <w:szCs w:val="28"/>
        </w:rPr>
        <w:t>Примерный</w:t>
      </w:r>
      <w:r w:rsidRPr="00FC0062">
        <w:rPr>
          <w:b/>
          <w:spacing w:val="-2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режим</w:t>
      </w:r>
      <w:r w:rsidRPr="00FC0062">
        <w:rPr>
          <w:b/>
          <w:spacing w:val="57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дня</w:t>
      </w:r>
      <w:r w:rsidRPr="00FC0062">
        <w:rPr>
          <w:b/>
          <w:spacing w:val="57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для</w:t>
      </w:r>
      <w:r w:rsidRPr="00FC0062">
        <w:rPr>
          <w:b/>
          <w:spacing w:val="-2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младших</w:t>
      </w:r>
      <w:r w:rsidRPr="00FC0062">
        <w:rPr>
          <w:b/>
          <w:spacing w:val="-2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групп</w:t>
      </w:r>
      <w:r w:rsidRPr="00FC0062">
        <w:rPr>
          <w:b/>
          <w:spacing w:val="2"/>
          <w:sz w:val="28"/>
          <w:szCs w:val="28"/>
        </w:rPr>
        <w:t xml:space="preserve"> </w:t>
      </w:r>
    </w:p>
    <w:p w14:paraId="389C9D1B" w14:textId="60B8D47A" w:rsidR="00FC0062" w:rsidRPr="00FC0062" w:rsidRDefault="003208F3" w:rsidP="00FC0062">
      <w:pPr>
        <w:spacing w:line="276" w:lineRule="auto"/>
        <w:jc w:val="center"/>
        <w:rPr>
          <w:b/>
          <w:sz w:val="28"/>
          <w:szCs w:val="28"/>
        </w:rPr>
      </w:pPr>
      <w:r w:rsidRPr="00874B9C">
        <w:rPr>
          <w:b/>
          <w:sz w:val="28"/>
          <w:szCs w:val="28"/>
          <w:lang w:eastAsia="ru-RU"/>
        </w:rPr>
        <w:t>в</w:t>
      </w:r>
      <w:r>
        <w:rPr>
          <w:b/>
          <w:sz w:val="28"/>
          <w:szCs w:val="28"/>
          <w:lang w:eastAsia="ru-RU"/>
        </w:rPr>
        <w:t>о второй</w:t>
      </w:r>
      <w:r w:rsidRPr="00874B9C">
        <w:rPr>
          <w:b/>
          <w:sz w:val="28"/>
          <w:szCs w:val="28"/>
          <w:lang w:eastAsia="ru-RU"/>
        </w:rPr>
        <w:t xml:space="preserve"> период </w:t>
      </w:r>
      <w:r>
        <w:rPr>
          <w:b/>
          <w:sz w:val="28"/>
          <w:szCs w:val="28"/>
          <w:lang w:eastAsia="ru-RU"/>
        </w:rPr>
        <w:t>(</w:t>
      </w:r>
      <w:r w:rsidRPr="00874B9C">
        <w:rPr>
          <w:b/>
          <w:sz w:val="28"/>
          <w:szCs w:val="28"/>
          <w:lang w:eastAsia="ru-RU"/>
        </w:rPr>
        <w:t>с 01.06. по 31.08</w:t>
      </w:r>
      <w:r>
        <w:rPr>
          <w:b/>
          <w:sz w:val="28"/>
          <w:szCs w:val="28"/>
          <w:lang w:eastAsia="ru-RU"/>
        </w:rPr>
        <w:t>)</w:t>
      </w:r>
    </w:p>
    <w:p w14:paraId="6B43EDD2" w14:textId="77777777" w:rsidR="00FC0062" w:rsidRDefault="00FC0062" w:rsidP="00FC0062">
      <w:pPr>
        <w:spacing w:line="276" w:lineRule="auto"/>
        <w:jc w:val="center"/>
        <w:rPr>
          <w:b/>
          <w:sz w:val="28"/>
          <w:szCs w:val="28"/>
        </w:rPr>
      </w:pPr>
    </w:p>
    <w:p w14:paraId="34667E47" w14:textId="77777777" w:rsidR="00550868" w:rsidRPr="00FC0062" w:rsidRDefault="00550868" w:rsidP="00FC006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5"/>
        <w:gridCol w:w="1711"/>
      </w:tblGrid>
      <w:tr w:rsidR="00FC0062" w:rsidRPr="00FC0062" w14:paraId="64EC170D" w14:textId="77777777" w:rsidTr="00FC0062">
        <w:trPr>
          <w:trHeight w:val="451"/>
        </w:trPr>
        <w:tc>
          <w:tcPr>
            <w:tcW w:w="7645" w:type="dxa"/>
          </w:tcPr>
          <w:p w14:paraId="442EEE7D" w14:textId="082FAB0D" w:rsidR="00FC0062" w:rsidRPr="00FC0062" w:rsidRDefault="00FC0062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</w:p>
        </w:tc>
        <w:tc>
          <w:tcPr>
            <w:tcW w:w="1711" w:type="dxa"/>
          </w:tcPr>
          <w:p w14:paraId="5780027B" w14:textId="77777777" w:rsidR="00FC0062" w:rsidRPr="00FC0062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7.30-8.20</w:t>
            </w:r>
          </w:p>
        </w:tc>
      </w:tr>
      <w:tr w:rsidR="00FC0062" w:rsidRPr="00FC0062" w14:paraId="16AF6D21" w14:textId="77777777" w:rsidTr="00FC0062">
        <w:trPr>
          <w:trHeight w:val="451"/>
        </w:trPr>
        <w:tc>
          <w:tcPr>
            <w:tcW w:w="7645" w:type="dxa"/>
          </w:tcPr>
          <w:p w14:paraId="044A2851" w14:textId="1E209D22" w:rsidR="00FC0062" w:rsidRPr="00FC0062" w:rsidRDefault="00FC0062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711" w:type="dxa"/>
          </w:tcPr>
          <w:p w14:paraId="2BF95144" w14:textId="4B6D484C" w:rsidR="00FC0062" w:rsidRPr="00FC0062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FC0062" w:rsidRPr="00FC0062" w14:paraId="35ECCB34" w14:textId="77777777" w:rsidTr="00FC0062">
        <w:trPr>
          <w:trHeight w:val="417"/>
        </w:trPr>
        <w:tc>
          <w:tcPr>
            <w:tcW w:w="7645" w:type="dxa"/>
          </w:tcPr>
          <w:p w14:paraId="5856CC20" w14:textId="66B47312" w:rsidR="00FC0062" w:rsidRPr="00FC0062" w:rsidRDefault="00FC0062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завтраку.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14E1CFC7" w14:textId="4CA767D3" w:rsidR="00FC0062" w:rsidRPr="00FC0062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>30</w:t>
            </w:r>
            <w:r w:rsidRPr="00FC00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</w:tr>
      <w:tr w:rsidR="00FC0062" w:rsidRPr="00FC0062" w14:paraId="05DAD155" w14:textId="77777777" w:rsidTr="00FC0062">
        <w:trPr>
          <w:trHeight w:val="241"/>
        </w:trPr>
        <w:tc>
          <w:tcPr>
            <w:tcW w:w="7645" w:type="dxa"/>
          </w:tcPr>
          <w:p w14:paraId="583C4F6C" w14:textId="7EDC2C29" w:rsidR="00FC0062" w:rsidRPr="00FC0062" w:rsidRDefault="00B63DE2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</w:t>
            </w:r>
            <w:r w:rsidR="00501EFA">
              <w:rPr>
                <w:sz w:val="28"/>
                <w:szCs w:val="28"/>
                <w:lang w:val="ru-RU"/>
              </w:rPr>
              <w:t xml:space="preserve"> детей</w:t>
            </w:r>
          </w:p>
        </w:tc>
        <w:tc>
          <w:tcPr>
            <w:tcW w:w="1711" w:type="dxa"/>
          </w:tcPr>
          <w:p w14:paraId="1CBFD1A8" w14:textId="561FF24E" w:rsidR="00FC0062" w:rsidRPr="00FC0062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  <w:lang w:val="ru-RU"/>
              </w:rPr>
              <w:t>-</w:t>
            </w:r>
            <w:r w:rsidR="008D71D8">
              <w:rPr>
                <w:sz w:val="28"/>
                <w:szCs w:val="28"/>
                <w:lang w:val="ru-RU"/>
              </w:rPr>
              <w:t>9.</w:t>
            </w:r>
            <w:r w:rsidR="00B63DE2">
              <w:rPr>
                <w:sz w:val="28"/>
                <w:szCs w:val="28"/>
                <w:lang w:val="ru-RU"/>
              </w:rPr>
              <w:t>2</w:t>
            </w:r>
            <w:r w:rsidR="008D71D8">
              <w:rPr>
                <w:sz w:val="28"/>
                <w:szCs w:val="28"/>
                <w:lang w:val="ru-RU"/>
              </w:rPr>
              <w:t>0</w:t>
            </w:r>
          </w:p>
        </w:tc>
      </w:tr>
      <w:tr w:rsidR="00501EFA" w:rsidRPr="00FC0062" w14:paraId="519A1E83" w14:textId="77777777" w:rsidTr="00FC0062">
        <w:trPr>
          <w:trHeight w:val="415"/>
        </w:trPr>
        <w:tc>
          <w:tcPr>
            <w:tcW w:w="7645" w:type="dxa"/>
          </w:tcPr>
          <w:p w14:paraId="35073AE9" w14:textId="2BFBBD8C" w:rsidR="00501EFA" w:rsidRPr="00FC0062" w:rsidRDefault="00501EFA" w:rsidP="00501EF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D71D8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8D71D8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716BDA14" w14:textId="73A377B4" w:rsidR="00501EFA" w:rsidRPr="00FC0062" w:rsidRDefault="00501EFA" w:rsidP="00501EFA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FC00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-11.00</w:t>
            </w:r>
          </w:p>
        </w:tc>
      </w:tr>
      <w:tr w:rsidR="00501EFA" w:rsidRPr="00FC0062" w14:paraId="065AC97C" w14:textId="77777777" w:rsidTr="00FC0062">
        <w:trPr>
          <w:trHeight w:val="415"/>
        </w:trPr>
        <w:tc>
          <w:tcPr>
            <w:tcW w:w="7645" w:type="dxa"/>
          </w:tcPr>
          <w:p w14:paraId="369D5F4E" w14:textId="090F19E7" w:rsidR="00501EFA" w:rsidRPr="00FC0062" w:rsidRDefault="00501EFA" w:rsidP="00501EF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одготовка к прогулке, прогулка, занятия на прогулке, возвращение с прогулки</w:t>
            </w:r>
          </w:p>
        </w:tc>
        <w:tc>
          <w:tcPr>
            <w:tcW w:w="1711" w:type="dxa"/>
          </w:tcPr>
          <w:p w14:paraId="4E5DFA5E" w14:textId="4C1E2C61" w:rsidR="00501EFA" w:rsidRPr="00001928" w:rsidRDefault="00501EFA" w:rsidP="00501EFA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  <w:lang w:val="ru-RU"/>
              </w:rPr>
              <w:t>2</w:t>
            </w:r>
            <w:r w:rsidRPr="00FC0062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lang w:val="ru-RU"/>
              </w:rPr>
              <w:t>12.00</w:t>
            </w:r>
          </w:p>
        </w:tc>
      </w:tr>
      <w:tr w:rsidR="00501EFA" w:rsidRPr="00FC0062" w14:paraId="66D701D1" w14:textId="77777777" w:rsidTr="00FC0062">
        <w:trPr>
          <w:trHeight w:val="467"/>
        </w:trPr>
        <w:tc>
          <w:tcPr>
            <w:tcW w:w="7645" w:type="dxa"/>
          </w:tcPr>
          <w:p w14:paraId="63F04BA6" w14:textId="1048266D" w:rsidR="00501EFA" w:rsidRPr="00FC0062" w:rsidRDefault="00501EFA" w:rsidP="00501EF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обеду</w:t>
            </w:r>
            <w:r w:rsidRPr="00FC0062">
              <w:rPr>
                <w:spacing w:val="-8"/>
                <w:sz w:val="28"/>
                <w:szCs w:val="28"/>
                <w:lang w:val="ru-RU"/>
              </w:rPr>
              <w:t xml:space="preserve">.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Обед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14930296" w14:textId="63A9DD1C" w:rsidR="00501EFA" w:rsidRPr="00001928" w:rsidRDefault="00501EFA" w:rsidP="00501EFA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12.00-12.30</w:t>
            </w:r>
          </w:p>
        </w:tc>
      </w:tr>
      <w:tr w:rsidR="00501EFA" w:rsidRPr="00FC0062" w14:paraId="210777E9" w14:textId="77777777" w:rsidTr="00FC0062">
        <w:trPr>
          <w:trHeight w:val="486"/>
        </w:trPr>
        <w:tc>
          <w:tcPr>
            <w:tcW w:w="7645" w:type="dxa"/>
          </w:tcPr>
          <w:p w14:paraId="2F191FB8" w14:textId="6606E6FB" w:rsidR="00501EFA" w:rsidRPr="00FC0062" w:rsidRDefault="00501EFA" w:rsidP="00501EF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ко</w:t>
            </w:r>
            <w:r w:rsidRPr="00FC006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сну, дневной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сон.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подъем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детей,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 xml:space="preserve">оздоровительные и гигиенические процедуры </w:t>
            </w:r>
          </w:p>
        </w:tc>
        <w:tc>
          <w:tcPr>
            <w:tcW w:w="1711" w:type="dxa"/>
          </w:tcPr>
          <w:p w14:paraId="71E2B35A" w14:textId="061208CC" w:rsidR="00501EFA" w:rsidRPr="00FC0062" w:rsidRDefault="00501EFA" w:rsidP="00501EFA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Pr="00FC00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0-15.30</w:t>
            </w:r>
          </w:p>
        </w:tc>
      </w:tr>
      <w:tr w:rsidR="00501EFA" w:rsidRPr="00FC0062" w14:paraId="3784C88B" w14:textId="77777777" w:rsidTr="00FC0062">
        <w:trPr>
          <w:trHeight w:val="271"/>
        </w:trPr>
        <w:tc>
          <w:tcPr>
            <w:tcW w:w="7645" w:type="dxa"/>
          </w:tcPr>
          <w:p w14:paraId="368FF4FF" w14:textId="6C6C3615" w:rsidR="00501EFA" w:rsidRPr="00FC0062" w:rsidRDefault="00501EFA" w:rsidP="00501EF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полднику</w:t>
            </w:r>
            <w:r w:rsidRPr="00FC0062">
              <w:rPr>
                <w:spacing w:val="-8"/>
                <w:sz w:val="28"/>
                <w:szCs w:val="28"/>
                <w:lang w:val="ru-RU"/>
              </w:rPr>
              <w:t xml:space="preserve">. </w:t>
            </w: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4BB69BD3" w14:textId="4BAD12A4" w:rsidR="00501EFA" w:rsidRPr="0067610F" w:rsidRDefault="00501EFA" w:rsidP="00501EFA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15.30-1</w:t>
            </w:r>
            <w:r>
              <w:rPr>
                <w:sz w:val="28"/>
                <w:szCs w:val="28"/>
                <w:lang w:val="ru-RU"/>
              </w:rPr>
              <w:t>6.00</w:t>
            </w:r>
          </w:p>
        </w:tc>
      </w:tr>
      <w:tr w:rsidR="00501EFA" w:rsidRPr="00FC0062" w14:paraId="57B831F5" w14:textId="77777777" w:rsidTr="00FC0062">
        <w:trPr>
          <w:trHeight w:val="271"/>
        </w:trPr>
        <w:tc>
          <w:tcPr>
            <w:tcW w:w="7645" w:type="dxa"/>
          </w:tcPr>
          <w:p w14:paraId="7CEA39DD" w14:textId="57EB1CB3" w:rsidR="00501EFA" w:rsidRPr="00FC0062" w:rsidRDefault="00501EFA" w:rsidP="00501EF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</w:t>
            </w:r>
            <w:r>
              <w:rPr>
                <w:sz w:val="28"/>
                <w:szCs w:val="28"/>
                <w:lang w:val="ru-RU"/>
              </w:rPr>
              <w:t xml:space="preserve"> детей</w:t>
            </w:r>
          </w:p>
        </w:tc>
        <w:tc>
          <w:tcPr>
            <w:tcW w:w="1711" w:type="dxa"/>
          </w:tcPr>
          <w:p w14:paraId="40BAC22E" w14:textId="7AB282BF" w:rsidR="00501EFA" w:rsidRPr="00501EFA" w:rsidRDefault="00501EFA" w:rsidP="00501EFA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501EFA" w:rsidRPr="00FC0062" w14:paraId="3B8D859A" w14:textId="77777777" w:rsidTr="00FC0062">
        <w:trPr>
          <w:trHeight w:val="428"/>
        </w:trPr>
        <w:tc>
          <w:tcPr>
            <w:tcW w:w="7645" w:type="dxa"/>
          </w:tcPr>
          <w:p w14:paraId="4938FF46" w14:textId="2BA8E385" w:rsidR="00501EFA" w:rsidRPr="00501EFA" w:rsidRDefault="00501EFA" w:rsidP="00501EF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прогулке, прогулка. Самостоятельная деятельность</w:t>
            </w:r>
            <w:r>
              <w:rPr>
                <w:sz w:val="28"/>
                <w:szCs w:val="28"/>
                <w:lang w:val="ru-RU"/>
              </w:rPr>
              <w:t xml:space="preserve"> детей.</w:t>
            </w:r>
            <w:r w:rsidRPr="00FC006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2AA5F3FA" w14:textId="53A2B33E" w:rsidR="00501EFA" w:rsidRPr="0099371B" w:rsidRDefault="00501EFA" w:rsidP="00501EFA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16.00-18.00</w:t>
            </w:r>
          </w:p>
        </w:tc>
      </w:tr>
      <w:tr w:rsidR="00050414" w:rsidRPr="00FC0062" w14:paraId="22E1B533" w14:textId="77777777" w:rsidTr="00FC0062">
        <w:trPr>
          <w:trHeight w:val="428"/>
        </w:trPr>
        <w:tc>
          <w:tcPr>
            <w:tcW w:w="7645" w:type="dxa"/>
          </w:tcPr>
          <w:p w14:paraId="0861E87F" w14:textId="29F1A10F" w:rsidR="00050414" w:rsidRPr="00050414" w:rsidRDefault="00050414" w:rsidP="00501EF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Уход</w:t>
            </w:r>
            <w:r w:rsidRPr="00FC00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домой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2F2112F9" w14:textId="4C8E34DA" w:rsidR="00050414" w:rsidRPr="00050414" w:rsidRDefault="00050414" w:rsidP="00501EFA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780774D0" w14:textId="77777777" w:rsidR="00AD2AE8" w:rsidRDefault="00AD2AE8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4C212FC5" w14:textId="77777777" w:rsidR="00501EFA" w:rsidRDefault="00501EFA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195EDCD6" w14:textId="77777777" w:rsidR="00501EFA" w:rsidRDefault="00501EFA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3A0725CA" w14:textId="77777777" w:rsidR="00501EFA" w:rsidRDefault="00501EFA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54DD7DE9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7E3D2EA5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2B4859DD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185A0A58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5CF72DCB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78585921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3661AE1A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0BE5E345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4E7372C1" w14:textId="77777777" w:rsidR="0099371B" w:rsidRPr="00FC0062" w:rsidRDefault="0099371B" w:rsidP="0099371B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3E062563" w14:textId="77777777" w:rsidR="0099371B" w:rsidRPr="00FC0062" w:rsidRDefault="0099371B" w:rsidP="0099371B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0CD5278D" w14:textId="77777777" w:rsidR="0099371B" w:rsidRPr="00FC0062" w:rsidRDefault="0099371B" w:rsidP="0099371B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685B04DE" w14:textId="77777777" w:rsidR="0099371B" w:rsidRPr="00FC0062" w:rsidRDefault="0099371B" w:rsidP="0099371B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77E64E76" w14:textId="4C85799F" w:rsidR="0099371B" w:rsidRDefault="0099371B" w:rsidP="0099371B">
      <w:pPr>
        <w:spacing w:line="276" w:lineRule="auto"/>
        <w:ind w:right="3"/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ab/>
        <w:t>От «</w:t>
      </w:r>
      <w:r w:rsidR="00501EFA">
        <w:rPr>
          <w:sz w:val="28"/>
          <w:szCs w:val="28"/>
          <w:lang w:eastAsia="ru-RU"/>
        </w:rPr>
        <w:t>__</w:t>
      </w:r>
      <w:r w:rsidRPr="00FC0062">
        <w:rPr>
          <w:sz w:val="28"/>
          <w:szCs w:val="28"/>
          <w:lang w:eastAsia="ru-RU"/>
        </w:rPr>
        <w:t>» мая 202</w:t>
      </w:r>
      <w:r w:rsidR="00501EFA">
        <w:rPr>
          <w:sz w:val="28"/>
          <w:szCs w:val="28"/>
          <w:lang w:eastAsia="ru-RU"/>
        </w:rPr>
        <w:t>_</w:t>
      </w:r>
      <w:r w:rsidRPr="00FC0062">
        <w:rPr>
          <w:sz w:val="28"/>
          <w:szCs w:val="28"/>
          <w:lang w:eastAsia="ru-RU"/>
        </w:rPr>
        <w:t xml:space="preserve"> г.</w:t>
      </w:r>
    </w:p>
    <w:p w14:paraId="0A8E9595" w14:textId="77777777" w:rsidR="00550868" w:rsidRDefault="00550868" w:rsidP="0099371B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64A77F49" w14:textId="77777777" w:rsidR="00550868" w:rsidRDefault="00550868" w:rsidP="0099371B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405B15D3" w14:textId="77777777" w:rsidR="003208F3" w:rsidRDefault="0099371B" w:rsidP="0099371B">
      <w:pPr>
        <w:spacing w:before="90" w:line="276" w:lineRule="auto"/>
        <w:ind w:right="3"/>
        <w:jc w:val="center"/>
        <w:rPr>
          <w:b/>
          <w:sz w:val="28"/>
          <w:szCs w:val="28"/>
        </w:rPr>
      </w:pPr>
      <w:r w:rsidRPr="0099371B">
        <w:rPr>
          <w:b/>
          <w:sz w:val="28"/>
          <w:szCs w:val="28"/>
        </w:rPr>
        <w:t>Примерный режим дня в</w:t>
      </w:r>
      <w:r w:rsidRPr="0099371B">
        <w:rPr>
          <w:b/>
          <w:spacing w:val="1"/>
          <w:sz w:val="28"/>
          <w:szCs w:val="28"/>
        </w:rPr>
        <w:t xml:space="preserve"> </w:t>
      </w:r>
      <w:r w:rsidRPr="0099371B">
        <w:rPr>
          <w:b/>
          <w:sz w:val="28"/>
          <w:szCs w:val="28"/>
        </w:rPr>
        <w:t>средних группах</w:t>
      </w:r>
    </w:p>
    <w:p w14:paraId="75E47B70" w14:textId="0C7D5CBA" w:rsidR="0099371B" w:rsidRDefault="0099371B" w:rsidP="0099371B">
      <w:pPr>
        <w:spacing w:before="90" w:line="276" w:lineRule="auto"/>
        <w:ind w:right="3"/>
        <w:jc w:val="center"/>
        <w:rPr>
          <w:b/>
          <w:sz w:val="28"/>
          <w:szCs w:val="28"/>
        </w:rPr>
      </w:pPr>
      <w:r w:rsidRPr="0099371B">
        <w:rPr>
          <w:b/>
          <w:spacing w:val="1"/>
          <w:sz w:val="28"/>
          <w:szCs w:val="28"/>
        </w:rPr>
        <w:t xml:space="preserve"> </w:t>
      </w:r>
      <w:r w:rsidR="003208F3" w:rsidRPr="00874B9C">
        <w:rPr>
          <w:b/>
          <w:sz w:val="28"/>
          <w:szCs w:val="28"/>
          <w:lang w:eastAsia="ru-RU"/>
        </w:rPr>
        <w:t>в</w:t>
      </w:r>
      <w:r w:rsidR="003208F3">
        <w:rPr>
          <w:b/>
          <w:sz w:val="28"/>
          <w:szCs w:val="28"/>
          <w:lang w:eastAsia="ru-RU"/>
        </w:rPr>
        <w:t>о второй</w:t>
      </w:r>
      <w:r w:rsidR="003208F3" w:rsidRPr="00874B9C">
        <w:rPr>
          <w:b/>
          <w:sz w:val="28"/>
          <w:szCs w:val="28"/>
          <w:lang w:eastAsia="ru-RU"/>
        </w:rPr>
        <w:t xml:space="preserve"> период </w:t>
      </w:r>
      <w:r w:rsidR="003208F3">
        <w:rPr>
          <w:b/>
          <w:sz w:val="28"/>
          <w:szCs w:val="28"/>
          <w:lang w:eastAsia="ru-RU"/>
        </w:rPr>
        <w:t>(</w:t>
      </w:r>
      <w:r w:rsidR="003208F3" w:rsidRPr="00874B9C">
        <w:rPr>
          <w:b/>
          <w:sz w:val="28"/>
          <w:szCs w:val="28"/>
          <w:lang w:eastAsia="ru-RU"/>
        </w:rPr>
        <w:t>с 01.06. по 31.08</w:t>
      </w:r>
      <w:r w:rsidR="003208F3">
        <w:rPr>
          <w:b/>
          <w:sz w:val="28"/>
          <w:szCs w:val="28"/>
          <w:lang w:eastAsia="ru-RU"/>
        </w:rPr>
        <w:t>)</w:t>
      </w:r>
    </w:p>
    <w:p w14:paraId="709B3F11" w14:textId="77777777" w:rsidR="00550868" w:rsidRPr="0099371B" w:rsidRDefault="00550868" w:rsidP="0099371B">
      <w:pPr>
        <w:spacing w:before="90" w:line="276" w:lineRule="auto"/>
        <w:ind w:right="3"/>
        <w:jc w:val="center"/>
        <w:rPr>
          <w:b/>
          <w:spacing w:val="-57"/>
          <w:sz w:val="28"/>
          <w:szCs w:val="28"/>
        </w:rPr>
      </w:pPr>
    </w:p>
    <w:p w14:paraId="59607651" w14:textId="77777777" w:rsidR="0099371B" w:rsidRPr="0099371B" w:rsidRDefault="0099371B" w:rsidP="0099371B">
      <w:pPr>
        <w:pStyle w:val="a3"/>
        <w:spacing w:before="3" w:line="276" w:lineRule="auto"/>
        <w:rPr>
          <w:b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711"/>
      </w:tblGrid>
      <w:tr w:rsidR="0099371B" w:rsidRPr="0099371B" w14:paraId="3239E17F" w14:textId="77777777" w:rsidTr="0099371B">
        <w:trPr>
          <w:trHeight w:val="515"/>
        </w:trPr>
        <w:tc>
          <w:tcPr>
            <w:tcW w:w="7787" w:type="dxa"/>
          </w:tcPr>
          <w:p w14:paraId="167112EE" w14:textId="261209A0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0AEFF294" w14:textId="77777777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7.30-8.20</w:t>
            </w:r>
          </w:p>
        </w:tc>
      </w:tr>
      <w:tr w:rsidR="0099371B" w:rsidRPr="0099371B" w14:paraId="03AC6520" w14:textId="77777777" w:rsidTr="0099371B">
        <w:trPr>
          <w:trHeight w:val="245"/>
        </w:trPr>
        <w:tc>
          <w:tcPr>
            <w:tcW w:w="7787" w:type="dxa"/>
          </w:tcPr>
          <w:p w14:paraId="2F28776F" w14:textId="485FEE59" w:rsidR="0099371B" w:rsidRPr="00FC0062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711" w:type="dxa"/>
          </w:tcPr>
          <w:p w14:paraId="3E7AAF85" w14:textId="3F4843B2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99371B" w:rsidRPr="0099371B" w14:paraId="69A8CAA5" w14:textId="77777777" w:rsidTr="0099371B">
        <w:trPr>
          <w:trHeight w:val="382"/>
        </w:trPr>
        <w:tc>
          <w:tcPr>
            <w:tcW w:w="7787" w:type="dxa"/>
          </w:tcPr>
          <w:p w14:paraId="3934C015" w14:textId="4466FE3F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завтраку</w:t>
            </w:r>
            <w:r w:rsidRPr="0099371B">
              <w:rPr>
                <w:spacing w:val="-9"/>
                <w:sz w:val="28"/>
                <w:szCs w:val="28"/>
                <w:lang w:val="ru-RU"/>
              </w:rPr>
              <w:t xml:space="preserve">. </w:t>
            </w:r>
            <w:r w:rsidRPr="0099371B">
              <w:rPr>
                <w:b/>
                <w:bCs/>
                <w:spacing w:val="-9"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37B9B02F" w14:textId="38F36809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</w:tr>
      <w:tr w:rsidR="0099371B" w:rsidRPr="0099371B" w14:paraId="7DD74863" w14:textId="77777777" w:rsidTr="0099371B">
        <w:trPr>
          <w:trHeight w:val="234"/>
        </w:trPr>
        <w:tc>
          <w:tcPr>
            <w:tcW w:w="7787" w:type="dxa"/>
          </w:tcPr>
          <w:p w14:paraId="0B731867" w14:textId="32AF08EC" w:rsidR="0099371B" w:rsidRPr="0099371B" w:rsidRDefault="00501EFA" w:rsidP="00CD431F">
            <w:pPr>
              <w:pStyle w:val="TableParagraph"/>
              <w:spacing w:line="276" w:lineRule="auto"/>
              <w:ind w:left="1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1711" w:type="dxa"/>
          </w:tcPr>
          <w:p w14:paraId="597BCF94" w14:textId="4DFA0978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  <w:lang w:val="ru-RU"/>
              </w:rPr>
              <w:t>-9.</w:t>
            </w:r>
            <w:r w:rsidR="00501EFA">
              <w:rPr>
                <w:sz w:val="28"/>
                <w:szCs w:val="28"/>
                <w:lang w:val="ru-RU"/>
              </w:rPr>
              <w:t>15</w:t>
            </w:r>
          </w:p>
        </w:tc>
      </w:tr>
      <w:tr w:rsidR="0099371B" w:rsidRPr="0099371B" w14:paraId="3C3EA0C9" w14:textId="77777777" w:rsidTr="0099371B">
        <w:trPr>
          <w:trHeight w:val="245"/>
        </w:trPr>
        <w:tc>
          <w:tcPr>
            <w:tcW w:w="7787" w:type="dxa"/>
          </w:tcPr>
          <w:p w14:paraId="2D19C1B1" w14:textId="77777777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второму</w:t>
            </w:r>
            <w:r w:rsidRPr="0099371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завтраку.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7117E2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50287C8A" w14:textId="01A93484" w:rsidR="0099371B" w:rsidRPr="007117E2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10.</w:t>
            </w:r>
            <w:r w:rsidR="007117E2">
              <w:rPr>
                <w:sz w:val="28"/>
                <w:szCs w:val="28"/>
                <w:lang w:val="ru-RU"/>
              </w:rPr>
              <w:t>30</w:t>
            </w:r>
            <w:r w:rsidRPr="0099371B">
              <w:rPr>
                <w:sz w:val="28"/>
                <w:szCs w:val="28"/>
              </w:rPr>
              <w:t>-</w:t>
            </w:r>
            <w:r w:rsidR="007117E2">
              <w:rPr>
                <w:sz w:val="28"/>
                <w:szCs w:val="28"/>
                <w:lang w:val="ru-RU"/>
              </w:rPr>
              <w:t>1</w:t>
            </w:r>
            <w:r w:rsidR="00DD52F3">
              <w:rPr>
                <w:sz w:val="28"/>
                <w:szCs w:val="28"/>
                <w:lang w:val="ru-RU"/>
              </w:rPr>
              <w:t>1</w:t>
            </w:r>
            <w:r w:rsidR="007117E2">
              <w:rPr>
                <w:sz w:val="28"/>
                <w:szCs w:val="28"/>
                <w:lang w:val="ru-RU"/>
              </w:rPr>
              <w:t>.</w:t>
            </w:r>
            <w:r w:rsidR="00DD52F3">
              <w:rPr>
                <w:sz w:val="28"/>
                <w:szCs w:val="28"/>
                <w:lang w:val="ru-RU"/>
              </w:rPr>
              <w:t>0</w:t>
            </w:r>
            <w:r w:rsidR="007117E2">
              <w:rPr>
                <w:sz w:val="28"/>
                <w:szCs w:val="28"/>
                <w:lang w:val="ru-RU"/>
              </w:rPr>
              <w:t>0</w:t>
            </w:r>
          </w:p>
        </w:tc>
      </w:tr>
      <w:tr w:rsidR="00DD52F3" w:rsidRPr="0099371B" w14:paraId="3E042815" w14:textId="77777777" w:rsidTr="0099371B">
        <w:trPr>
          <w:trHeight w:val="392"/>
        </w:trPr>
        <w:tc>
          <w:tcPr>
            <w:tcW w:w="7787" w:type="dxa"/>
          </w:tcPr>
          <w:p w14:paraId="43054BAE" w14:textId="4A84CB2B" w:rsidR="00DD52F3" w:rsidRPr="007117E2" w:rsidRDefault="00DD52F3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одготовка к п</w:t>
            </w:r>
            <w:r w:rsidRPr="00FC0062">
              <w:rPr>
                <w:sz w:val="28"/>
                <w:szCs w:val="28"/>
                <w:lang w:val="ru-RU"/>
              </w:rPr>
              <w:t>рогулк</w:t>
            </w:r>
            <w:r>
              <w:rPr>
                <w:sz w:val="28"/>
                <w:szCs w:val="28"/>
                <w:lang w:val="ru-RU"/>
              </w:rPr>
              <w:t>е</w:t>
            </w:r>
            <w:r w:rsidRPr="00FC0062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прогулка, занятия на прогулке, возвращение с прогулки</w:t>
            </w:r>
          </w:p>
        </w:tc>
        <w:tc>
          <w:tcPr>
            <w:tcW w:w="1711" w:type="dxa"/>
          </w:tcPr>
          <w:p w14:paraId="3D353A23" w14:textId="2E5D91BD" w:rsidR="00DD52F3" w:rsidRPr="0099371B" w:rsidRDefault="00DD52F3" w:rsidP="00DD52F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9937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15</w:t>
            </w:r>
            <w:r w:rsidRPr="0099371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2</w:t>
            </w:r>
            <w:r w:rsidRPr="009937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DD52F3" w:rsidRPr="0099371B" w14:paraId="02E7CB18" w14:textId="77777777" w:rsidTr="0099371B">
        <w:trPr>
          <w:trHeight w:val="252"/>
        </w:trPr>
        <w:tc>
          <w:tcPr>
            <w:tcW w:w="7787" w:type="dxa"/>
          </w:tcPr>
          <w:p w14:paraId="7CDE6B72" w14:textId="0D3032BC" w:rsidR="00DD52F3" w:rsidRPr="00CD431F" w:rsidRDefault="00050414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DD52F3" w:rsidRPr="0099371B">
              <w:rPr>
                <w:sz w:val="28"/>
                <w:szCs w:val="28"/>
                <w:lang w:val="ru-RU"/>
              </w:rPr>
              <w:t>одготовка</w:t>
            </w:r>
            <w:r w:rsidR="00DD52F3" w:rsidRPr="0099371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DD52F3" w:rsidRPr="0099371B">
              <w:rPr>
                <w:sz w:val="28"/>
                <w:szCs w:val="28"/>
                <w:lang w:val="ru-RU"/>
              </w:rPr>
              <w:t>к</w:t>
            </w:r>
            <w:r w:rsidR="00DD52F3" w:rsidRPr="0099371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DD52F3" w:rsidRPr="0099371B">
              <w:rPr>
                <w:sz w:val="28"/>
                <w:szCs w:val="28"/>
                <w:lang w:val="ru-RU"/>
              </w:rPr>
              <w:t>обеду</w:t>
            </w:r>
            <w:r w:rsidR="00DD52F3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DD52F3" w:rsidRPr="00CD431F">
              <w:rPr>
                <w:b/>
                <w:bCs/>
                <w:sz w:val="28"/>
                <w:szCs w:val="28"/>
              </w:rPr>
              <w:t>Обед</w:t>
            </w:r>
            <w:proofErr w:type="spellEnd"/>
            <w:r w:rsidR="00DD52F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7BCD028D" w14:textId="2D96C341" w:rsidR="00DD52F3" w:rsidRPr="00CD431F" w:rsidRDefault="00DD52F3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12.</w:t>
            </w:r>
            <w:r w:rsidR="0005041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</w:t>
            </w:r>
            <w:r w:rsidR="00050414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  <w:r w:rsidR="00050414">
              <w:rPr>
                <w:sz w:val="28"/>
                <w:szCs w:val="28"/>
                <w:lang w:val="ru-RU"/>
              </w:rPr>
              <w:t>00</w:t>
            </w:r>
          </w:p>
        </w:tc>
      </w:tr>
      <w:tr w:rsidR="00DD52F3" w:rsidRPr="0099371B" w14:paraId="1E42E16C" w14:textId="77777777" w:rsidTr="0099371B">
        <w:trPr>
          <w:trHeight w:val="242"/>
        </w:trPr>
        <w:tc>
          <w:tcPr>
            <w:tcW w:w="7787" w:type="dxa"/>
          </w:tcPr>
          <w:p w14:paraId="1167128A" w14:textId="50AC8FBF" w:rsidR="00DD52F3" w:rsidRPr="00CD431F" w:rsidRDefault="00DD52F3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сну,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дневной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сон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FC0062">
              <w:rPr>
                <w:sz w:val="28"/>
                <w:szCs w:val="28"/>
                <w:lang w:val="ru-RU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подъем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детей,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оздоровительные и гигиенические процедуры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3A3F022A" w14:textId="4D89BD38" w:rsidR="00DD52F3" w:rsidRPr="00CD431F" w:rsidRDefault="00DD52F3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50414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  <w:r w:rsidR="00050414">
              <w:rPr>
                <w:sz w:val="28"/>
                <w:szCs w:val="28"/>
                <w:lang w:val="ru-RU"/>
              </w:rPr>
              <w:t>00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15.30</w:t>
            </w:r>
          </w:p>
        </w:tc>
      </w:tr>
      <w:tr w:rsidR="00DD52F3" w:rsidRPr="0099371B" w14:paraId="1F9FD560" w14:textId="77777777" w:rsidTr="0099371B">
        <w:trPr>
          <w:trHeight w:val="260"/>
        </w:trPr>
        <w:tc>
          <w:tcPr>
            <w:tcW w:w="7787" w:type="dxa"/>
          </w:tcPr>
          <w:p w14:paraId="06CEAFC0" w14:textId="06D4E6ED" w:rsidR="00DD52F3" w:rsidRPr="0099371B" w:rsidRDefault="00DD52F3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полднику</w:t>
            </w:r>
            <w:r w:rsidRPr="00FC0062">
              <w:rPr>
                <w:spacing w:val="-8"/>
                <w:sz w:val="28"/>
                <w:szCs w:val="28"/>
                <w:lang w:val="ru-RU"/>
              </w:rPr>
              <w:t xml:space="preserve">. </w:t>
            </w: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4238FF1D" w14:textId="00D7AA42" w:rsidR="00DD52F3" w:rsidRPr="00CD431F" w:rsidRDefault="00DD52F3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15.30-16.00</w:t>
            </w:r>
          </w:p>
        </w:tc>
      </w:tr>
      <w:tr w:rsidR="00050414" w:rsidRPr="0099371B" w14:paraId="483982A9" w14:textId="77777777" w:rsidTr="0099371B">
        <w:trPr>
          <w:trHeight w:val="260"/>
        </w:trPr>
        <w:tc>
          <w:tcPr>
            <w:tcW w:w="7787" w:type="dxa"/>
          </w:tcPr>
          <w:p w14:paraId="248C2B62" w14:textId="1D27C559" w:rsidR="00050414" w:rsidRPr="00050414" w:rsidRDefault="00050414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711" w:type="dxa"/>
          </w:tcPr>
          <w:p w14:paraId="306906E0" w14:textId="3A7AD1AF" w:rsidR="00050414" w:rsidRPr="00050414" w:rsidRDefault="00050414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DD52F3" w:rsidRPr="0099371B" w14:paraId="311F667A" w14:textId="77777777" w:rsidTr="0099371B">
        <w:trPr>
          <w:trHeight w:val="260"/>
        </w:trPr>
        <w:tc>
          <w:tcPr>
            <w:tcW w:w="7787" w:type="dxa"/>
          </w:tcPr>
          <w:p w14:paraId="51C9958C" w14:textId="4CE350F3" w:rsidR="00DD52F3" w:rsidRPr="0099371B" w:rsidRDefault="00DD52F3" w:rsidP="00DD52F3">
            <w:pPr>
              <w:pStyle w:val="TableParagraph"/>
              <w:spacing w:line="276" w:lineRule="auto"/>
              <w:ind w:right="-30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прогулке, прогулка. Самостоятельная деятельность, образовательная деятельность в</w:t>
            </w:r>
            <w:r w:rsidRPr="00FC006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ходе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режимных</w:t>
            </w:r>
            <w:r w:rsidRPr="00FC006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процессов</w:t>
            </w:r>
            <w:r w:rsidRPr="00FC006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711" w:type="dxa"/>
          </w:tcPr>
          <w:p w14:paraId="3D7AF540" w14:textId="28366841" w:rsidR="00DD52F3" w:rsidRPr="0099371B" w:rsidRDefault="00DD52F3" w:rsidP="00DD52F3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16.00-18.00</w:t>
            </w:r>
          </w:p>
        </w:tc>
      </w:tr>
      <w:tr w:rsidR="00050414" w:rsidRPr="0099371B" w14:paraId="1CDC463C" w14:textId="77777777" w:rsidTr="0099371B">
        <w:trPr>
          <w:trHeight w:val="260"/>
        </w:trPr>
        <w:tc>
          <w:tcPr>
            <w:tcW w:w="7787" w:type="dxa"/>
          </w:tcPr>
          <w:p w14:paraId="1F6E5442" w14:textId="2C3CD8B6" w:rsidR="00050414" w:rsidRPr="00050414" w:rsidRDefault="00050414" w:rsidP="00DD52F3">
            <w:pPr>
              <w:pStyle w:val="TableParagraph"/>
              <w:spacing w:line="276" w:lineRule="auto"/>
              <w:ind w:right="-30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Уход</w:t>
            </w:r>
            <w:r w:rsidRPr="00FC00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домой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66A32C02" w14:textId="1F862B89" w:rsidR="00050414" w:rsidRPr="00050414" w:rsidRDefault="00050414" w:rsidP="00DD52F3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528D2EDB" w14:textId="77777777" w:rsidR="0099371B" w:rsidRDefault="0099371B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05AEF865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019888E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AEE8284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14162FDB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5E04701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BD3E7A5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153A2F05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2B02BE8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9BB0FC8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60B133C" w14:textId="77777777" w:rsidR="00CD431F" w:rsidRPr="00FC0062" w:rsidRDefault="00CD431F" w:rsidP="00CD431F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51EDCB00" w14:textId="77777777" w:rsidR="00CD431F" w:rsidRPr="00FC0062" w:rsidRDefault="00CD431F" w:rsidP="00CD431F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2A918F8D" w14:textId="77777777" w:rsidR="00CD431F" w:rsidRPr="00FC0062" w:rsidRDefault="00CD431F" w:rsidP="00CD431F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2D3CD1D1" w14:textId="77777777" w:rsidR="00CD431F" w:rsidRPr="00FC0062" w:rsidRDefault="00CD431F" w:rsidP="00CD431F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1149FE3E" w14:textId="1F86B7E6" w:rsidR="00CD431F" w:rsidRDefault="00CD431F" w:rsidP="00CD431F">
      <w:pPr>
        <w:spacing w:line="276" w:lineRule="auto"/>
        <w:ind w:right="3"/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ab/>
        <w:t>От «</w:t>
      </w:r>
      <w:r w:rsidR="00050414">
        <w:rPr>
          <w:sz w:val="28"/>
          <w:szCs w:val="28"/>
          <w:lang w:eastAsia="ru-RU"/>
        </w:rPr>
        <w:t>__</w:t>
      </w:r>
      <w:r w:rsidRPr="00FC0062">
        <w:rPr>
          <w:sz w:val="28"/>
          <w:szCs w:val="28"/>
          <w:lang w:eastAsia="ru-RU"/>
        </w:rPr>
        <w:t>» мая 202</w:t>
      </w:r>
      <w:r w:rsidR="00050414">
        <w:rPr>
          <w:sz w:val="28"/>
          <w:szCs w:val="28"/>
          <w:lang w:eastAsia="ru-RU"/>
        </w:rPr>
        <w:t>_</w:t>
      </w:r>
      <w:r w:rsidRPr="00FC0062">
        <w:rPr>
          <w:sz w:val="28"/>
          <w:szCs w:val="28"/>
          <w:lang w:eastAsia="ru-RU"/>
        </w:rPr>
        <w:t xml:space="preserve"> г.</w:t>
      </w:r>
    </w:p>
    <w:p w14:paraId="133115AC" w14:textId="77777777" w:rsidR="00550868" w:rsidRDefault="00550868" w:rsidP="00CD431F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2AC6D787" w14:textId="77777777" w:rsidR="00550868" w:rsidRDefault="00550868" w:rsidP="00CD431F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270117AE" w14:textId="77777777" w:rsidR="00CD431F" w:rsidRDefault="00CD431F" w:rsidP="00CD431F">
      <w:pPr>
        <w:tabs>
          <w:tab w:val="center" w:pos="4679"/>
        </w:tabs>
        <w:spacing w:line="276" w:lineRule="auto"/>
        <w:rPr>
          <w:b/>
          <w:sz w:val="28"/>
          <w:szCs w:val="28"/>
        </w:rPr>
      </w:pPr>
    </w:p>
    <w:p w14:paraId="1DDAAE35" w14:textId="77777777" w:rsidR="003208F3" w:rsidRDefault="00CD431F" w:rsidP="00CD431F">
      <w:pPr>
        <w:tabs>
          <w:tab w:val="center" w:pos="4679"/>
        </w:tabs>
        <w:spacing w:line="276" w:lineRule="auto"/>
        <w:jc w:val="center"/>
        <w:rPr>
          <w:b/>
          <w:bCs/>
          <w:sz w:val="28"/>
          <w:szCs w:val="28"/>
        </w:rPr>
      </w:pPr>
      <w:r w:rsidRPr="00CD431F">
        <w:rPr>
          <w:b/>
          <w:sz w:val="28"/>
          <w:szCs w:val="28"/>
        </w:rPr>
        <w:t>Примерный режим</w:t>
      </w:r>
      <w:r w:rsidRPr="00CD431F">
        <w:rPr>
          <w:b/>
          <w:spacing w:val="1"/>
          <w:sz w:val="28"/>
          <w:szCs w:val="28"/>
        </w:rPr>
        <w:t xml:space="preserve"> </w:t>
      </w:r>
      <w:r w:rsidRPr="00CD431F">
        <w:rPr>
          <w:b/>
          <w:sz w:val="28"/>
          <w:szCs w:val="28"/>
        </w:rPr>
        <w:t>дня</w:t>
      </w:r>
      <w:r w:rsidRPr="00CD431F">
        <w:rPr>
          <w:b/>
          <w:spacing w:val="1"/>
          <w:sz w:val="28"/>
          <w:szCs w:val="28"/>
        </w:rPr>
        <w:t xml:space="preserve"> </w:t>
      </w:r>
      <w:r w:rsidRPr="00CD431F">
        <w:rPr>
          <w:b/>
          <w:sz w:val="28"/>
          <w:szCs w:val="28"/>
        </w:rPr>
        <w:t xml:space="preserve">для старших </w:t>
      </w:r>
      <w:r w:rsidR="00050414" w:rsidRPr="00050414">
        <w:rPr>
          <w:b/>
          <w:bCs/>
          <w:sz w:val="28"/>
          <w:szCs w:val="28"/>
        </w:rPr>
        <w:t xml:space="preserve">групп </w:t>
      </w:r>
    </w:p>
    <w:p w14:paraId="7A55E3CF" w14:textId="23DE2FC0" w:rsidR="00CD431F" w:rsidRDefault="003208F3" w:rsidP="00CD431F">
      <w:pPr>
        <w:tabs>
          <w:tab w:val="center" w:pos="4679"/>
        </w:tabs>
        <w:spacing w:line="276" w:lineRule="auto"/>
        <w:jc w:val="center"/>
        <w:rPr>
          <w:b/>
          <w:sz w:val="28"/>
          <w:szCs w:val="28"/>
        </w:rPr>
      </w:pPr>
      <w:r w:rsidRPr="00874B9C">
        <w:rPr>
          <w:b/>
          <w:sz w:val="28"/>
          <w:szCs w:val="28"/>
          <w:lang w:eastAsia="ru-RU"/>
        </w:rPr>
        <w:t>в</w:t>
      </w:r>
      <w:r>
        <w:rPr>
          <w:b/>
          <w:sz w:val="28"/>
          <w:szCs w:val="28"/>
          <w:lang w:eastAsia="ru-RU"/>
        </w:rPr>
        <w:t>о второй</w:t>
      </w:r>
      <w:r w:rsidRPr="00874B9C">
        <w:rPr>
          <w:b/>
          <w:sz w:val="28"/>
          <w:szCs w:val="28"/>
          <w:lang w:eastAsia="ru-RU"/>
        </w:rPr>
        <w:t xml:space="preserve"> период </w:t>
      </w:r>
      <w:r>
        <w:rPr>
          <w:b/>
          <w:sz w:val="28"/>
          <w:szCs w:val="28"/>
          <w:lang w:eastAsia="ru-RU"/>
        </w:rPr>
        <w:t>(</w:t>
      </w:r>
      <w:r w:rsidRPr="00874B9C">
        <w:rPr>
          <w:b/>
          <w:sz w:val="28"/>
          <w:szCs w:val="28"/>
          <w:lang w:eastAsia="ru-RU"/>
        </w:rPr>
        <w:t>с 01.06. по 31.08</w:t>
      </w:r>
      <w:r>
        <w:rPr>
          <w:b/>
          <w:sz w:val="28"/>
          <w:szCs w:val="28"/>
          <w:lang w:eastAsia="ru-RU"/>
        </w:rPr>
        <w:t>)</w:t>
      </w:r>
    </w:p>
    <w:p w14:paraId="282D837F" w14:textId="77777777" w:rsidR="00550868" w:rsidRPr="00CD431F" w:rsidRDefault="00550868" w:rsidP="00CD431F">
      <w:pPr>
        <w:tabs>
          <w:tab w:val="center" w:pos="4679"/>
        </w:tabs>
        <w:spacing w:line="276" w:lineRule="auto"/>
        <w:jc w:val="center"/>
        <w:rPr>
          <w:sz w:val="28"/>
          <w:szCs w:val="28"/>
        </w:rPr>
      </w:pPr>
    </w:p>
    <w:p w14:paraId="4C1167DF" w14:textId="77777777" w:rsidR="00CD431F" w:rsidRPr="00CD431F" w:rsidRDefault="00CD431F" w:rsidP="00CD431F">
      <w:pPr>
        <w:pStyle w:val="a3"/>
        <w:spacing w:line="276" w:lineRule="auto"/>
        <w:rPr>
          <w:b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711"/>
      </w:tblGrid>
      <w:tr w:rsidR="00CD431F" w:rsidRPr="00CD431F" w14:paraId="172E1CE3" w14:textId="77777777" w:rsidTr="006D5ED5">
        <w:trPr>
          <w:trHeight w:val="735"/>
        </w:trPr>
        <w:tc>
          <w:tcPr>
            <w:tcW w:w="7787" w:type="dxa"/>
          </w:tcPr>
          <w:p w14:paraId="44E5CE93" w14:textId="7D636CD7" w:rsidR="00CD431F" w:rsidRPr="00CD431F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3F32B3F2" w14:textId="77777777" w:rsidR="00CD431F" w:rsidRPr="00CD431F" w:rsidRDefault="00CD431F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CD431F">
              <w:rPr>
                <w:sz w:val="28"/>
                <w:szCs w:val="28"/>
              </w:rPr>
              <w:t>7.30-8.20</w:t>
            </w:r>
          </w:p>
        </w:tc>
      </w:tr>
      <w:tr w:rsidR="00CD431F" w:rsidRPr="00CD431F" w14:paraId="73DDF4EE" w14:textId="77777777" w:rsidTr="006D5ED5">
        <w:trPr>
          <w:trHeight w:val="294"/>
        </w:trPr>
        <w:tc>
          <w:tcPr>
            <w:tcW w:w="7787" w:type="dxa"/>
          </w:tcPr>
          <w:p w14:paraId="68F3EDA9" w14:textId="5213E5B4" w:rsidR="00CD431F" w:rsidRPr="00FC0062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711" w:type="dxa"/>
          </w:tcPr>
          <w:p w14:paraId="70F14B2D" w14:textId="605FFBE9" w:rsidR="00CD431F" w:rsidRPr="00CD431F" w:rsidRDefault="00CD431F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CD431F" w:rsidRPr="00CD431F" w14:paraId="7671A184" w14:textId="77777777" w:rsidTr="006D5ED5">
        <w:trPr>
          <w:trHeight w:val="463"/>
        </w:trPr>
        <w:tc>
          <w:tcPr>
            <w:tcW w:w="7787" w:type="dxa"/>
          </w:tcPr>
          <w:p w14:paraId="104F76E5" w14:textId="71F2C9E1" w:rsidR="00CD431F" w:rsidRPr="00CD431F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завтраку</w:t>
            </w:r>
            <w:r w:rsidRPr="0099371B">
              <w:rPr>
                <w:spacing w:val="-9"/>
                <w:sz w:val="28"/>
                <w:szCs w:val="28"/>
                <w:lang w:val="ru-RU"/>
              </w:rPr>
              <w:t xml:space="preserve">. </w:t>
            </w:r>
            <w:r w:rsidRPr="0099371B">
              <w:rPr>
                <w:b/>
                <w:bCs/>
                <w:spacing w:val="-9"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5390D614" w14:textId="1663F1C2" w:rsidR="00CD431F" w:rsidRPr="00CD431F" w:rsidRDefault="00CD431F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</w:tr>
      <w:tr w:rsidR="00CD431F" w:rsidRPr="00CD431F" w14:paraId="7E25B32E" w14:textId="77777777" w:rsidTr="006D5ED5">
        <w:trPr>
          <w:trHeight w:val="173"/>
        </w:trPr>
        <w:tc>
          <w:tcPr>
            <w:tcW w:w="7787" w:type="dxa"/>
          </w:tcPr>
          <w:p w14:paraId="004E4682" w14:textId="19016873" w:rsidR="00CD431F" w:rsidRPr="00CD431F" w:rsidRDefault="00050414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Игры. Самостоятельная деятельность</w:t>
            </w:r>
          </w:p>
        </w:tc>
        <w:tc>
          <w:tcPr>
            <w:tcW w:w="1711" w:type="dxa"/>
          </w:tcPr>
          <w:p w14:paraId="55F39EF3" w14:textId="1F01A362" w:rsidR="00CD431F" w:rsidRPr="00CD431F" w:rsidRDefault="00CD431F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9.00-9.</w:t>
            </w:r>
            <w:r w:rsidR="0005041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CD431F" w:rsidRPr="00CD431F" w14:paraId="6170DD45" w14:textId="77777777" w:rsidTr="006D5ED5">
        <w:trPr>
          <w:trHeight w:val="328"/>
        </w:trPr>
        <w:tc>
          <w:tcPr>
            <w:tcW w:w="7787" w:type="dxa"/>
          </w:tcPr>
          <w:p w14:paraId="70CE9FA8" w14:textId="33ED190B" w:rsidR="00CD431F" w:rsidRPr="00CD431F" w:rsidRDefault="006D5ED5" w:rsidP="00CD431F">
            <w:pPr>
              <w:pStyle w:val="TableParagraph"/>
              <w:spacing w:line="276" w:lineRule="auto"/>
              <w:ind w:right="221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второму</w:t>
            </w:r>
            <w:r w:rsidRPr="0099371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завтраку.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7117E2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="00CD431F" w:rsidRPr="00CD431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41CFF182" w14:textId="29DD2F97" w:rsidR="00CD431F" w:rsidRPr="006D5ED5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  <w:r w:rsidR="00050414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0-11.00</w:t>
            </w:r>
          </w:p>
        </w:tc>
      </w:tr>
      <w:tr w:rsidR="006D5ED5" w:rsidRPr="00CD431F" w14:paraId="52DBDDF6" w14:textId="77777777" w:rsidTr="006D5ED5">
        <w:trPr>
          <w:trHeight w:val="262"/>
        </w:trPr>
        <w:tc>
          <w:tcPr>
            <w:tcW w:w="7787" w:type="dxa"/>
          </w:tcPr>
          <w:p w14:paraId="1C712039" w14:textId="5AABF320" w:rsidR="006D5ED5" w:rsidRPr="00CD431F" w:rsidRDefault="006D5ED5" w:rsidP="006D5E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прогулке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FC0062">
              <w:rPr>
                <w:sz w:val="28"/>
                <w:szCs w:val="28"/>
                <w:lang w:val="ru-RU"/>
              </w:rPr>
              <w:t>прогулк</w:t>
            </w:r>
            <w:r w:rsidR="00050414">
              <w:rPr>
                <w:sz w:val="28"/>
                <w:szCs w:val="28"/>
                <w:lang w:val="ru-RU"/>
              </w:rPr>
              <w:t>а, занятия на прогулке, возвращение с прогулки</w:t>
            </w:r>
          </w:p>
        </w:tc>
        <w:tc>
          <w:tcPr>
            <w:tcW w:w="1711" w:type="dxa"/>
          </w:tcPr>
          <w:p w14:paraId="3AEDE0F5" w14:textId="4BC3D22B" w:rsidR="006D5ED5" w:rsidRPr="006D5ED5" w:rsidRDefault="00050414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6D5ED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15</w:t>
            </w:r>
            <w:r w:rsidR="006D5ED5">
              <w:rPr>
                <w:sz w:val="28"/>
                <w:szCs w:val="28"/>
                <w:lang w:val="ru-RU"/>
              </w:rPr>
              <w:t>-1</w:t>
            </w:r>
            <w:r>
              <w:rPr>
                <w:sz w:val="28"/>
                <w:szCs w:val="28"/>
                <w:lang w:val="ru-RU"/>
              </w:rPr>
              <w:t>2</w:t>
            </w:r>
            <w:r w:rsidR="006D5ED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6D5ED5">
              <w:rPr>
                <w:sz w:val="28"/>
                <w:szCs w:val="28"/>
                <w:lang w:val="ru-RU"/>
              </w:rPr>
              <w:t>0</w:t>
            </w:r>
          </w:p>
        </w:tc>
      </w:tr>
      <w:tr w:rsidR="006D5ED5" w:rsidRPr="00CD431F" w14:paraId="25DF5E81" w14:textId="77777777" w:rsidTr="006D5ED5">
        <w:trPr>
          <w:trHeight w:val="202"/>
        </w:trPr>
        <w:tc>
          <w:tcPr>
            <w:tcW w:w="7787" w:type="dxa"/>
          </w:tcPr>
          <w:p w14:paraId="5DFEB08C" w14:textId="2C216921" w:rsidR="006D5ED5" w:rsidRPr="00CD431F" w:rsidRDefault="00050414" w:rsidP="006D5E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6D5ED5" w:rsidRPr="0099371B">
              <w:rPr>
                <w:sz w:val="28"/>
                <w:szCs w:val="28"/>
                <w:lang w:val="ru-RU"/>
              </w:rPr>
              <w:t>одготовка</w:t>
            </w:r>
            <w:r w:rsidR="006D5ED5" w:rsidRPr="0099371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6D5ED5" w:rsidRPr="0099371B">
              <w:rPr>
                <w:sz w:val="28"/>
                <w:szCs w:val="28"/>
                <w:lang w:val="ru-RU"/>
              </w:rPr>
              <w:t>к</w:t>
            </w:r>
            <w:r w:rsidR="006D5ED5" w:rsidRPr="0099371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6D5ED5" w:rsidRPr="0099371B">
              <w:rPr>
                <w:sz w:val="28"/>
                <w:szCs w:val="28"/>
                <w:lang w:val="ru-RU"/>
              </w:rPr>
              <w:t>обеду</w:t>
            </w:r>
            <w:r w:rsidR="006D5ED5">
              <w:rPr>
                <w:sz w:val="28"/>
                <w:szCs w:val="28"/>
                <w:lang w:val="ru-RU"/>
              </w:rPr>
              <w:t xml:space="preserve">. </w:t>
            </w:r>
            <w:r w:rsidR="006D5ED5" w:rsidRPr="006D5ED5">
              <w:rPr>
                <w:b/>
                <w:bCs/>
                <w:sz w:val="28"/>
                <w:szCs w:val="28"/>
                <w:lang w:val="ru-RU"/>
              </w:rPr>
              <w:t>Обед</w:t>
            </w:r>
            <w:r w:rsidR="006D5ED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0EC7E66B" w14:textId="66139190" w:rsidR="006D5ED5" w:rsidRPr="00CD431F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ru-RU"/>
              </w:rPr>
              <w:t>3</w:t>
            </w:r>
            <w:r w:rsidRPr="0099371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lang w:val="ru-RU"/>
              </w:rPr>
              <w:t>13.00</w:t>
            </w:r>
          </w:p>
        </w:tc>
      </w:tr>
      <w:tr w:rsidR="006D5ED5" w:rsidRPr="00CD431F" w14:paraId="2DCF3092" w14:textId="77777777" w:rsidTr="006D5ED5">
        <w:trPr>
          <w:trHeight w:val="233"/>
        </w:trPr>
        <w:tc>
          <w:tcPr>
            <w:tcW w:w="7787" w:type="dxa"/>
          </w:tcPr>
          <w:p w14:paraId="292C1E9F" w14:textId="06956939" w:rsidR="006D5ED5" w:rsidRPr="00CD431F" w:rsidRDefault="006D5ED5" w:rsidP="006D5E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сну,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дневной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сон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FC0062">
              <w:rPr>
                <w:sz w:val="28"/>
                <w:szCs w:val="28"/>
                <w:lang w:val="ru-RU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подъем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детей,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оздоровительные и гигиенические процедуры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1C9F7EC6" w14:textId="6C85B4B5" w:rsidR="006D5ED5" w:rsidRPr="00CD431F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13.00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15.30</w:t>
            </w:r>
          </w:p>
        </w:tc>
      </w:tr>
      <w:tr w:rsidR="006D5ED5" w:rsidRPr="00CD431F" w14:paraId="5B1C160C" w14:textId="77777777" w:rsidTr="006D5ED5">
        <w:trPr>
          <w:trHeight w:val="171"/>
        </w:trPr>
        <w:tc>
          <w:tcPr>
            <w:tcW w:w="7787" w:type="dxa"/>
          </w:tcPr>
          <w:p w14:paraId="5BAA553D" w14:textId="1FAE1442" w:rsidR="006D5ED5" w:rsidRPr="00CD431F" w:rsidRDefault="006D5ED5" w:rsidP="006D5E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полднику</w:t>
            </w:r>
            <w:r w:rsidRPr="00FC0062">
              <w:rPr>
                <w:spacing w:val="-8"/>
                <w:sz w:val="28"/>
                <w:szCs w:val="28"/>
                <w:lang w:val="ru-RU"/>
              </w:rPr>
              <w:t xml:space="preserve">. </w:t>
            </w: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3094E4D9" w14:textId="21AF6EF4" w:rsidR="006D5ED5" w:rsidRPr="00CD431F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15.30-16.00</w:t>
            </w:r>
          </w:p>
        </w:tc>
      </w:tr>
      <w:tr w:rsidR="00050414" w:rsidRPr="00CD431F" w14:paraId="1447C026" w14:textId="77777777" w:rsidTr="006D5ED5">
        <w:trPr>
          <w:trHeight w:val="171"/>
        </w:trPr>
        <w:tc>
          <w:tcPr>
            <w:tcW w:w="7787" w:type="dxa"/>
          </w:tcPr>
          <w:p w14:paraId="17711F4C" w14:textId="567789C6" w:rsidR="00050414" w:rsidRPr="00050414" w:rsidRDefault="00050414" w:rsidP="006D5E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711" w:type="dxa"/>
          </w:tcPr>
          <w:p w14:paraId="69CA6313" w14:textId="6F15022F" w:rsidR="00050414" w:rsidRPr="00050414" w:rsidRDefault="00050414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6D5ED5" w:rsidRPr="00CD431F" w14:paraId="0D34EB82" w14:textId="77777777" w:rsidTr="006D5ED5">
        <w:trPr>
          <w:trHeight w:val="850"/>
        </w:trPr>
        <w:tc>
          <w:tcPr>
            <w:tcW w:w="7787" w:type="dxa"/>
          </w:tcPr>
          <w:p w14:paraId="5F86B38F" w14:textId="6900937C" w:rsidR="006D5ED5" w:rsidRPr="00050414" w:rsidRDefault="006D5ED5" w:rsidP="006D5E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прогулке, прогулка. Самостоятельная деятельность</w:t>
            </w:r>
            <w:r w:rsidR="00050414">
              <w:rPr>
                <w:sz w:val="28"/>
                <w:szCs w:val="28"/>
                <w:lang w:val="ru-RU"/>
              </w:rPr>
              <w:t xml:space="preserve"> детей</w:t>
            </w:r>
            <w:r w:rsidRPr="00FC006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4DA34FB0" w14:textId="209B81C1" w:rsidR="006D5ED5" w:rsidRPr="00CD431F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50414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.00-18.00</w:t>
            </w:r>
          </w:p>
        </w:tc>
      </w:tr>
      <w:tr w:rsidR="00050414" w:rsidRPr="00CD431F" w14:paraId="30119B97" w14:textId="77777777" w:rsidTr="00050414">
        <w:trPr>
          <w:trHeight w:val="329"/>
        </w:trPr>
        <w:tc>
          <w:tcPr>
            <w:tcW w:w="7787" w:type="dxa"/>
          </w:tcPr>
          <w:p w14:paraId="29F46BCE" w14:textId="0B71BDCF" w:rsidR="00050414" w:rsidRPr="00050414" w:rsidRDefault="00050414" w:rsidP="006D5E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Уход</w:t>
            </w:r>
            <w:r w:rsidRPr="00FC00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домой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20D8967A" w14:textId="64B5EFD0" w:rsidR="00050414" w:rsidRPr="00050414" w:rsidRDefault="00050414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1081FE72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455C4FF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52B1899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D09315B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3786839F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0E810DB9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5665B543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E07DD3B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53A7924E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D6956F7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3467185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4A2CBE4" w14:textId="77777777" w:rsidR="006D5ED5" w:rsidRPr="00FC0062" w:rsidRDefault="006D5ED5" w:rsidP="006D5ED5">
      <w:pPr>
        <w:jc w:val="right"/>
        <w:rPr>
          <w:sz w:val="28"/>
          <w:szCs w:val="28"/>
          <w:lang w:eastAsia="ru-RU"/>
        </w:rPr>
      </w:pPr>
      <w:bookmarkStart w:id="1" w:name="_Hlk136422322"/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5474D413" w14:textId="77777777" w:rsidR="006D5ED5" w:rsidRPr="00FC0062" w:rsidRDefault="006D5ED5" w:rsidP="006D5ED5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20F8CC79" w14:textId="77777777" w:rsidR="006D5ED5" w:rsidRPr="00FC0062" w:rsidRDefault="006D5ED5" w:rsidP="006D5ED5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03C90332" w14:textId="77777777" w:rsidR="006D5ED5" w:rsidRPr="00FC0062" w:rsidRDefault="006D5ED5" w:rsidP="006D5ED5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518C4258" w14:textId="5A6BF72C" w:rsidR="006D5ED5" w:rsidRDefault="006D5ED5" w:rsidP="006D5ED5">
      <w:pPr>
        <w:spacing w:line="276" w:lineRule="auto"/>
        <w:ind w:right="3"/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ab/>
        <w:t>От «</w:t>
      </w:r>
      <w:r w:rsidR="00050414">
        <w:rPr>
          <w:sz w:val="28"/>
          <w:szCs w:val="28"/>
          <w:lang w:eastAsia="ru-RU"/>
        </w:rPr>
        <w:t>__</w:t>
      </w:r>
      <w:r w:rsidRPr="00FC0062">
        <w:rPr>
          <w:sz w:val="28"/>
          <w:szCs w:val="28"/>
          <w:lang w:eastAsia="ru-RU"/>
        </w:rPr>
        <w:t>» мая 202</w:t>
      </w:r>
      <w:r w:rsidR="00050414">
        <w:rPr>
          <w:sz w:val="28"/>
          <w:szCs w:val="28"/>
          <w:lang w:eastAsia="ru-RU"/>
        </w:rPr>
        <w:t>_</w:t>
      </w:r>
      <w:r w:rsidRPr="00FC0062">
        <w:rPr>
          <w:sz w:val="28"/>
          <w:szCs w:val="28"/>
          <w:lang w:eastAsia="ru-RU"/>
        </w:rPr>
        <w:t xml:space="preserve"> г.</w:t>
      </w:r>
    </w:p>
    <w:bookmarkEnd w:id="1"/>
    <w:p w14:paraId="3CB214A8" w14:textId="77777777" w:rsidR="00550868" w:rsidRDefault="00550868" w:rsidP="006D5ED5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278F74AC" w14:textId="77777777" w:rsidR="00550868" w:rsidRDefault="00550868" w:rsidP="006D5ED5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33D7A77D" w14:textId="77777777" w:rsidR="00550868" w:rsidRDefault="00550868" w:rsidP="006D5ED5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0317F961" w14:textId="77777777" w:rsidR="006D5ED5" w:rsidRDefault="006D5ED5" w:rsidP="006D5ED5">
      <w:pPr>
        <w:tabs>
          <w:tab w:val="center" w:pos="4679"/>
        </w:tabs>
        <w:spacing w:line="276" w:lineRule="auto"/>
        <w:jc w:val="center"/>
        <w:rPr>
          <w:b/>
          <w:spacing w:val="-57"/>
          <w:sz w:val="28"/>
          <w:szCs w:val="28"/>
        </w:rPr>
      </w:pPr>
      <w:r w:rsidRPr="00CD431F">
        <w:rPr>
          <w:b/>
          <w:sz w:val="28"/>
          <w:szCs w:val="28"/>
        </w:rPr>
        <w:t>Примерный режим</w:t>
      </w:r>
      <w:r w:rsidRPr="00CD431F">
        <w:rPr>
          <w:b/>
          <w:spacing w:val="1"/>
          <w:sz w:val="28"/>
          <w:szCs w:val="28"/>
        </w:rPr>
        <w:t xml:space="preserve"> </w:t>
      </w:r>
      <w:r w:rsidRPr="00CD431F">
        <w:rPr>
          <w:b/>
          <w:sz w:val="28"/>
          <w:szCs w:val="28"/>
        </w:rPr>
        <w:t>дня</w:t>
      </w:r>
      <w:r w:rsidRPr="00CD431F">
        <w:rPr>
          <w:b/>
          <w:spacing w:val="1"/>
          <w:sz w:val="28"/>
          <w:szCs w:val="28"/>
        </w:rPr>
        <w:t xml:space="preserve"> </w:t>
      </w:r>
      <w:r w:rsidRPr="00CD431F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подготовительных к школе</w:t>
      </w:r>
      <w:r w:rsidRPr="00CD431F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 xml:space="preserve"> </w:t>
      </w:r>
      <w:r w:rsidRPr="00CD431F">
        <w:rPr>
          <w:b/>
          <w:spacing w:val="-57"/>
          <w:sz w:val="28"/>
          <w:szCs w:val="28"/>
        </w:rPr>
        <w:t xml:space="preserve"> </w:t>
      </w:r>
    </w:p>
    <w:p w14:paraId="68BF7F25" w14:textId="11E47E1E" w:rsidR="006D5ED5" w:rsidRDefault="00322B3F" w:rsidP="006D5ED5">
      <w:pPr>
        <w:tabs>
          <w:tab w:val="center" w:pos="4679"/>
        </w:tabs>
        <w:spacing w:line="276" w:lineRule="auto"/>
        <w:jc w:val="center"/>
        <w:rPr>
          <w:b/>
          <w:sz w:val="28"/>
          <w:szCs w:val="28"/>
        </w:rPr>
      </w:pPr>
      <w:r w:rsidRPr="00874B9C">
        <w:rPr>
          <w:b/>
          <w:sz w:val="28"/>
          <w:szCs w:val="28"/>
          <w:lang w:eastAsia="ru-RU"/>
        </w:rPr>
        <w:t>в</w:t>
      </w:r>
      <w:r>
        <w:rPr>
          <w:b/>
          <w:sz w:val="28"/>
          <w:szCs w:val="28"/>
          <w:lang w:eastAsia="ru-RU"/>
        </w:rPr>
        <w:t>о второй</w:t>
      </w:r>
      <w:r w:rsidRPr="00874B9C">
        <w:rPr>
          <w:b/>
          <w:sz w:val="28"/>
          <w:szCs w:val="28"/>
          <w:lang w:eastAsia="ru-RU"/>
        </w:rPr>
        <w:t xml:space="preserve"> период </w:t>
      </w:r>
      <w:r>
        <w:rPr>
          <w:b/>
          <w:sz w:val="28"/>
          <w:szCs w:val="28"/>
          <w:lang w:eastAsia="ru-RU"/>
        </w:rPr>
        <w:t>(</w:t>
      </w:r>
      <w:r w:rsidRPr="00874B9C">
        <w:rPr>
          <w:b/>
          <w:sz w:val="28"/>
          <w:szCs w:val="28"/>
          <w:lang w:eastAsia="ru-RU"/>
        </w:rPr>
        <w:t>с 01.06. по 31.08</w:t>
      </w:r>
      <w:r>
        <w:rPr>
          <w:b/>
          <w:sz w:val="28"/>
          <w:szCs w:val="28"/>
          <w:lang w:eastAsia="ru-RU"/>
        </w:rPr>
        <w:t>)</w:t>
      </w:r>
    </w:p>
    <w:p w14:paraId="24E99B5C" w14:textId="77777777" w:rsidR="00550868" w:rsidRPr="00CD431F" w:rsidRDefault="00550868" w:rsidP="006D5ED5">
      <w:pPr>
        <w:tabs>
          <w:tab w:val="center" w:pos="4679"/>
        </w:tabs>
        <w:spacing w:line="276" w:lineRule="auto"/>
        <w:jc w:val="center"/>
        <w:rPr>
          <w:sz w:val="28"/>
          <w:szCs w:val="28"/>
        </w:rPr>
      </w:pPr>
    </w:p>
    <w:p w14:paraId="157D8E0E" w14:textId="77777777" w:rsidR="006D5ED5" w:rsidRPr="00CD431F" w:rsidRDefault="006D5ED5" w:rsidP="006D5ED5">
      <w:pPr>
        <w:pStyle w:val="a3"/>
        <w:spacing w:line="276" w:lineRule="auto"/>
        <w:rPr>
          <w:b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711"/>
      </w:tblGrid>
      <w:tr w:rsidR="006D5ED5" w:rsidRPr="00CD431F" w14:paraId="056544A0" w14:textId="77777777" w:rsidTr="00DF1C4E">
        <w:trPr>
          <w:trHeight w:val="735"/>
        </w:trPr>
        <w:tc>
          <w:tcPr>
            <w:tcW w:w="7787" w:type="dxa"/>
          </w:tcPr>
          <w:p w14:paraId="0CBF59E0" w14:textId="77777777" w:rsidR="006D5ED5" w:rsidRPr="00CD431F" w:rsidRDefault="006D5ED5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23E78EFD" w14:textId="77777777" w:rsidR="006D5ED5" w:rsidRPr="00CD431F" w:rsidRDefault="006D5ED5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CD431F">
              <w:rPr>
                <w:sz w:val="28"/>
                <w:szCs w:val="28"/>
              </w:rPr>
              <w:t>7.30-8.20</w:t>
            </w:r>
          </w:p>
        </w:tc>
      </w:tr>
      <w:tr w:rsidR="006D5ED5" w:rsidRPr="00CD431F" w14:paraId="7675A32B" w14:textId="77777777" w:rsidTr="00DF1C4E">
        <w:trPr>
          <w:trHeight w:val="294"/>
        </w:trPr>
        <w:tc>
          <w:tcPr>
            <w:tcW w:w="7787" w:type="dxa"/>
          </w:tcPr>
          <w:p w14:paraId="190650E5" w14:textId="77777777" w:rsidR="006D5ED5" w:rsidRPr="00FC0062" w:rsidRDefault="006D5ED5" w:rsidP="00DF1C4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711" w:type="dxa"/>
          </w:tcPr>
          <w:p w14:paraId="225A1F75" w14:textId="77777777" w:rsidR="006D5ED5" w:rsidRPr="00CD431F" w:rsidRDefault="006D5ED5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6D5ED5" w:rsidRPr="00CD431F" w14:paraId="178C0050" w14:textId="77777777" w:rsidTr="006D5ED5">
        <w:trPr>
          <w:trHeight w:val="341"/>
        </w:trPr>
        <w:tc>
          <w:tcPr>
            <w:tcW w:w="7787" w:type="dxa"/>
          </w:tcPr>
          <w:p w14:paraId="1A019665" w14:textId="77777777" w:rsidR="006D5ED5" w:rsidRPr="00CD431F" w:rsidRDefault="006D5ED5" w:rsidP="00DF1C4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завтраку</w:t>
            </w:r>
            <w:r w:rsidRPr="0099371B">
              <w:rPr>
                <w:spacing w:val="-9"/>
                <w:sz w:val="28"/>
                <w:szCs w:val="28"/>
                <w:lang w:val="ru-RU"/>
              </w:rPr>
              <w:t xml:space="preserve">. </w:t>
            </w:r>
            <w:r w:rsidRPr="0099371B">
              <w:rPr>
                <w:b/>
                <w:bCs/>
                <w:spacing w:val="-9"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49F35837" w14:textId="77777777" w:rsidR="006D5ED5" w:rsidRPr="00CD431F" w:rsidRDefault="006D5ED5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</w:tr>
      <w:tr w:rsidR="006D5ED5" w:rsidRPr="00CD431F" w14:paraId="6FA6C0E0" w14:textId="77777777" w:rsidTr="00DF1C4E">
        <w:trPr>
          <w:trHeight w:val="173"/>
        </w:trPr>
        <w:tc>
          <w:tcPr>
            <w:tcW w:w="7787" w:type="dxa"/>
          </w:tcPr>
          <w:p w14:paraId="70F4B7BB" w14:textId="6127BC50" w:rsidR="006D5ED5" w:rsidRPr="00CD431F" w:rsidRDefault="00322B3F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Игры. Самостоятельная деятельность</w:t>
            </w:r>
          </w:p>
        </w:tc>
        <w:tc>
          <w:tcPr>
            <w:tcW w:w="1711" w:type="dxa"/>
          </w:tcPr>
          <w:p w14:paraId="77396363" w14:textId="077BACA0" w:rsidR="006D5ED5" w:rsidRPr="00CD431F" w:rsidRDefault="00322B3F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6D5ED5" w:rsidRPr="00CD431F" w14:paraId="6E2F5297" w14:textId="77777777" w:rsidTr="00DF1C4E">
        <w:trPr>
          <w:trHeight w:val="328"/>
        </w:trPr>
        <w:tc>
          <w:tcPr>
            <w:tcW w:w="7787" w:type="dxa"/>
          </w:tcPr>
          <w:p w14:paraId="5979BD40" w14:textId="77777777" w:rsidR="006D5ED5" w:rsidRPr="00CD431F" w:rsidRDefault="006D5ED5" w:rsidP="00DF1C4E">
            <w:pPr>
              <w:pStyle w:val="TableParagraph"/>
              <w:spacing w:line="276" w:lineRule="auto"/>
              <w:ind w:right="221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второму</w:t>
            </w:r>
            <w:r w:rsidRPr="0099371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завтраку.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7117E2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CD431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2E5E2E9F" w14:textId="5532FD82" w:rsidR="006D5ED5" w:rsidRPr="006D5ED5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  <w:r w:rsidR="00050414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0-11.00</w:t>
            </w:r>
          </w:p>
        </w:tc>
      </w:tr>
      <w:tr w:rsidR="006D5ED5" w:rsidRPr="00CD431F" w14:paraId="66303F73" w14:textId="77777777" w:rsidTr="00DF1C4E">
        <w:trPr>
          <w:trHeight w:val="262"/>
        </w:trPr>
        <w:tc>
          <w:tcPr>
            <w:tcW w:w="7787" w:type="dxa"/>
          </w:tcPr>
          <w:p w14:paraId="288059FA" w14:textId="351A57A3" w:rsidR="006D5ED5" w:rsidRPr="00CD431F" w:rsidRDefault="006D5ED5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прогулке</w:t>
            </w:r>
            <w:r w:rsidR="00322B3F">
              <w:rPr>
                <w:sz w:val="28"/>
                <w:szCs w:val="28"/>
                <w:lang w:val="ru-RU"/>
              </w:rPr>
              <w:t>. П</w:t>
            </w:r>
            <w:r w:rsidRPr="00FC0062">
              <w:rPr>
                <w:sz w:val="28"/>
                <w:szCs w:val="28"/>
                <w:lang w:val="ru-RU"/>
              </w:rPr>
              <w:t>рогулк</w:t>
            </w:r>
            <w:r w:rsidR="00322B3F">
              <w:rPr>
                <w:sz w:val="28"/>
                <w:szCs w:val="28"/>
                <w:lang w:val="ru-RU"/>
              </w:rPr>
              <w:t>а, занятия на прогулке, возвращение с прогулки</w:t>
            </w:r>
          </w:p>
        </w:tc>
        <w:tc>
          <w:tcPr>
            <w:tcW w:w="1711" w:type="dxa"/>
          </w:tcPr>
          <w:p w14:paraId="5F088DAE" w14:textId="145F1ED9" w:rsidR="006D5ED5" w:rsidRPr="006D5ED5" w:rsidRDefault="00322B3F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9.00-12.30</w:t>
            </w:r>
          </w:p>
        </w:tc>
      </w:tr>
      <w:tr w:rsidR="006D5ED5" w:rsidRPr="00CD431F" w14:paraId="62ACC3E0" w14:textId="77777777" w:rsidTr="00DF1C4E">
        <w:trPr>
          <w:trHeight w:val="202"/>
        </w:trPr>
        <w:tc>
          <w:tcPr>
            <w:tcW w:w="7787" w:type="dxa"/>
          </w:tcPr>
          <w:p w14:paraId="340FCC67" w14:textId="7E6EAB69" w:rsidR="006D5ED5" w:rsidRPr="00CD431F" w:rsidRDefault="00322B3F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6D5ED5" w:rsidRPr="0099371B">
              <w:rPr>
                <w:sz w:val="28"/>
                <w:szCs w:val="28"/>
                <w:lang w:val="ru-RU"/>
              </w:rPr>
              <w:t>одготовка</w:t>
            </w:r>
            <w:r w:rsidR="006D5ED5" w:rsidRPr="0099371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6D5ED5" w:rsidRPr="0099371B">
              <w:rPr>
                <w:sz w:val="28"/>
                <w:szCs w:val="28"/>
                <w:lang w:val="ru-RU"/>
              </w:rPr>
              <w:t>к</w:t>
            </w:r>
            <w:r w:rsidR="006D5ED5" w:rsidRPr="0099371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6D5ED5" w:rsidRPr="0099371B">
              <w:rPr>
                <w:sz w:val="28"/>
                <w:szCs w:val="28"/>
                <w:lang w:val="ru-RU"/>
              </w:rPr>
              <w:t>обеду</w:t>
            </w:r>
            <w:r w:rsidR="006D5ED5">
              <w:rPr>
                <w:sz w:val="28"/>
                <w:szCs w:val="28"/>
                <w:lang w:val="ru-RU"/>
              </w:rPr>
              <w:t xml:space="preserve">. </w:t>
            </w:r>
            <w:r w:rsidR="006D5ED5" w:rsidRPr="006D5ED5">
              <w:rPr>
                <w:b/>
                <w:bCs/>
                <w:sz w:val="28"/>
                <w:szCs w:val="28"/>
                <w:lang w:val="ru-RU"/>
              </w:rPr>
              <w:t>Обед</w:t>
            </w:r>
            <w:r w:rsidR="006D5ED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5D215452" w14:textId="0075C2A7" w:rsidR="006D5ED5" w:rsidRPr="00CD431F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12.</w:t>
            </w:r>
            <w:r w:rsidR="00550868">
              <w:rPr>
                <w:sz w:val="28"/>
                <w:szCs w:val="28"/>
                <w:lang w:val="ru-RU"/>
              </w:rPr>
              <w:t>3</w:t>
            </w:r>
            <w:r w:rsidRPr="0099371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lang w:val="ru-RU"/>
              </w:rPr>
              <w:t>13.00</w:t>
            </w:r>
          </w:p>
        </w:tc>
      </w:tr>
      <w:tr w:rsidR="006D5ED5" w:rsidRPr="00CD431F" w14:paraId="37976630" w14:textId="77777777" w:rsidTr="00DF1C4E">
        <w:trPr>
          <w:trHeight w:val="233"/>
        </w:trPr>
        <w:tc>
          <w:tcPr>
            <w:tcW w:w="7787" w:type="dxa"/>
          </w:tcPr>
          <w:p w14:paraId="18E34C68" w14:textId="77777777" w:rsidR="006D5ED5" w:rsidRPr="00CD431F" w:rsidRDefault="006D5ED5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сну,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дневной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сон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FC0062">
              <w:rPr>
                <w:sz w:val="28"/>
                <w:szCs w:val="28"/>
                <w:lang w:val="ru-RU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подъем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детей,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оздоровительные и гигиенические процедуры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62F6F810" w14:textId="77777777" w:rsidR="006D5ED5" w:rsidRPr="00CD431F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13.00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15.30</w:t>
            </w:r>
          </w:p>
        </w:tc>
      </w:tr>
      <w:tr w:rsidR="006D5ED5" w:rsidRPr="00CD431F" w14:paraId="3B163133" w14:textId="77777777" w:rsidTr="00DF1C4E">
        <w:trPr>
          <w:trHeight w:val="171"/>
        </w:trPr>
        <w:tc>
          <w:tcPr>
            <w:tcW w:w="7787" w:type="dxa"/>
          </w:tcPr>
          <w:p w14:paraId="46381A40" w14:textId="77777777" w:rsidR="006D5ED5" w:rsidRPr="00CD431F" w:rsidRDefault="006D5ED5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полднику</w:t>
            </w:r>
            <w:r w:rsidRPr="00FC0062">
              <w:rPr>
                <w:spacing w:val="-8"/>
                <w:sz w:val="28"/>
                <w:szCs w:val="28"/>
                <w:lang w:val="ru-RU"/>
              </w:rPr>
              <w:t xml:space="preserve">. </w:t>
            </w: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7153E8C8" w14:textId="77777777" w:rsidR="006D5ED5" w:rsidRPr="00CD431F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15.30-16.00</w:t>
            </w:r>
          </w:p>
        </w:tc>
      </w:tr>
      <w:tr w:rsidR="00322B3F" w:rsidRPr="00CD431F" w14:paraId="1E500293" w14:textId="77777777" w:rsidTr="00DF1C4E">
        <w:trPr>
          <w:trHeight w:val="171"/>
        </w:trPr>
        <w:tc>
          <w:tcPr>
            <w:tcW w:w="7787" w:type="dxa"/>
          </w:tcPr>
          <w:p w14:paraId="5D25F5ED" w14:textId="17F8D130" w:rsidR="00322B3F" w:rsidRPr="00322B3F" w:rsidRDefault="00322B3F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711" w:type="dxa"/>
          </w:tcPr>
          <w:p w14:paraId="1458660F" w14:textId="0A8959F7" w:rsidR="00322B3F" w:rsidRPr="00322B3F" w:rsidRDefault="00322B3F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6D5ED5" w:rsidRPr="00CD431F" w14:paraId="50DBB94D" w14:textId="77777777" w:rsidTr="00322B3F">
        <w:trPr>
          <w:trHeight w:val="615"/>
        </w:trPr>
        <w:tc>
          <w:tcPr>
            <w:tcW w:w="7787" w:type="dxa"/>
          </w:tcPr>
          <w:p w14:paraId="5D6A44C5" w14:textId="19190EF5" w:rsidR="006D5ED5" w:rsidRPr="00322B3F" w:rsidRDefault="006D5ED5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прогулке, прогулка. Самостоятельная деятельность</w:t>
            </w:r>
            <w:r w:rsidR="00322B3F">
              <w:rPr>
                <w:sz w:val="28"/>
                <w:szCs w:val="28"/>
                <w:lang w:val="ru-RU"/>
              </w:rPr>
              <w:t xml:space="preserve"> детей.</w:t>
            </w:r>
          </w:p>
        </w:tc>
        <w:tc>
          <w:tcPr>
            <w:tcW w:w="1711" w:type="dxa"/>
          </w:tcPr>
          <w:p w14:paraId="50DD3233" w14:textId="50B54291" w:rsidR="006D5ED5" w:rsidRPr="00CD431F" w:rsidRDefault="006D5ED5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322B3F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.00-18.00</w:t>
            </w:r>
          </w:p>
        </w:tc>
      </w:tr>
      <w:tr w:rsidR="00322B3F" w:rsidRPr="00CD431F" w14:paraId="25E94695" w14:textId="77777777" w:rsidTr="00322B3F">
        <w:trPr>
          <w:trHeight w:val="334"/>
        </w:trPr>
        <w:tc>
          <w:tcPr>
            <w:tcW w:w="7787" w:type="dxa"/>
          </w:tcPr>
          <w:p w14:paraId="1D44001D" w14:textId="2D49045A" w:rsidR="00322B3F" w:rsidRPr="00322B3F" w:rsidRDefault="00322B3F" w:rsidP="00DF1C4E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  <w:tc>
          <w:tcPr>
            <w:tcW w:w="1711" w:type="dxa"/>
          </w:tcPr>
          <w:p w14:paraId="54C508A3" w14:textId="5063A0B5" w:rsidR="00322B3F" w:rsidRPr="00322B3F" w:rsidRDefault="00322B3F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609F91A2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5F5F5B9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076812E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CD51369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4E2A064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6B0004A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3C72715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855AABE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56B1C70A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5D786BB1" w14:textId="77777777" w:rsidR="003208F3" w:rsidRDefault="003208F3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3BC74402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E2B96B2" w14:textId="77777777" w:rsidR="00874B9C" w:rsidRPr="00FC0062" w:rsidRDefault="00874B9C" w:rsidP="00874B9C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7941040D" w14:textId="77777777" w:rsidR="00874B9C" w:rsidRPr="00FC0062" w:rsidRDefault="00874B9C" w:rsidP="00874B9C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4E455B4F" w14:textId="77777777" w:rsidR="00874B9C" w:rsidRPr="00FC0062" w:rsidRDefault="00874B9C" w:rsidP="00874B9C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55CCD7D0" w14:textId="77777777" w:rsidR="00874B9C" w:rsidRPr="00FC0062" w:rsidRDefault="00874B9C" w:rsidP="00874B9C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2E8038E8" w14:textId="07EDA86E" w:rsidR="00874B9C" w:rsidRDefault="00874B9C" w:rsidP="00874B9C">
      <w:pPr>
        <w:spacing w:line="276" w:lineRule="auto"/>
        <w:ind w:right="3"/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ab/>
        <w:t>От «</w:t>
      </w:r>
      <w:r w:rsidR="00322B3F">
        <w:rPr>
          <w:sz w:val="28"/>
          <w:szCs w:val="28"/>
          <w:lang w:eastAsia="ru-RU"/>
        </w:rPr>
        <w:t>__</w:t>
      </w:r>
      <w:r w:rsidRPr="00FC0062">
        <w:rPr>
          <w:sz w:val="28"/>
          <w:szCs w:val="28"/>
          <w:lang w:eastAsia="ru-RU"/>
        </w:rPr>
        <w:t>» мая 202</w:t>
      </w:r>
      <w:r w:rsidR="00322B3F">
        <w:rPr>
          <w:sz w:val="28"/>
          <w:szCs w:val="28"/>
          <w:lang w:eastAsia="ru-RU"/>
        </w:rPr>
        <w:t>_</w:t>
      </w:r>
      <w:r w:rsidRPr="00FC0062">
        <w:rPr>
          <w:sz w:val="28"/>
          <w:szCs w:val="28"/>
          <w:lang w:eastAsia="ru-RU"/>
        </w:rPr>
        <w:t xml:space="preserve"> г.</w:t>
      </w:r>
    </w:p>
    <w:p w14:paraId="26C449B1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DAC0F85" w14:textId="77777777" w:rsidR="00B630D9" w:rsidRDefault="00B630D9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1CC2186F" w14:textId="6848B329" w:rsidR="00874B9C" w:rsidRDefault="00874B9C" w:rsidP="00874B9C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874B9C">
        <w:rPr>
          <w:b/>
          <w:sz w:val="28"/>
          <w:szCs w:val="28"/>
          <w:lang w:eastAsia="ru-RU"/>
        </w:rPr>
        <w:t>Примерный режим дня в разновозрастной группе компенсирующей направленности для детей с ЗПР в</w:t>
      </w:r>
      <w:r w:rsidR="00322B3F">
        <w:rPr>
          <w:b/>
          <w:sz w:val="28"/>
          <w:szCs w:val="28"/>
          <w:lang w:eastAsia="ru-RU"/>
        </w:rPr>
        <w:t>о второй</w:t>
      </w:r>
      <w:r w:rsidRPr="00874B9C">
        <w:rPr>
          <w:b/>
          <w:sz w:val="28"/>
          <w:szCs w:val="28"/>
          <w:lang w:eastAsia="ru-RU"/>
        </w:rPr>
        <w:t xml:space="preserve"> период </w:t>
      </w:r>
      <w:r w:rsidR="00322B3F">
        <w:rPr>
          <w:b/>
          <w:sz w:val="28"/>
          <w:szCs w:val="28"/>
          <w:lang w:eastAsia="ru-RU"/>
        </w:rPr>
        <w:t>(</w:t>
      </w:r>
      <w:r w:rsidRPr="00874B9C">
        <w:rPr>
          <w:b/>
          <w:sz w:val="28"/>
          <w:szCs w:val="28"/>
          <w:lang w:eastAsia="ru-RU"/>
        </w:rPr>
        <w:t>с 01.06. по 31.08</w:t>
      </w:r>
      <w:r w:rsidR="00322B3F">
        <w:rPr>
          <w:b/>
          <w:sz w:val="28"/>
          <w:szCs w:val="28"/>
          <w:lang w:eastAsia="ru-RU"/>
        </w:rPr>
        <w:t>)</w:t>
      </w:r>
    </w:p>
    <w:p w14:paraId="3F7EA714" w14:textId="77777777" w:rsidR="00B630D9" w:rsidRDefault="00B630D9" w:rsidP="00874B9C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3E3DB78F" w14:textId="77777777" w:rsidR="00B630D9" w:rsidRDefault="00B630D9" w:rsidP="00874B9C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04F20E79" w14:textId="77777777" w:rsidR="00B630D9" w:rsidRPr="00874B9C" w:rsidRDefault="00B630D9" w:rsidP="00874B9C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5D301CC9" w14:textId="77777777" w:rsidR="00874B9C" w:rsidRPr="00874B9C" w:rsidRDefault="00874B9C" w:rsidP="00874B9C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0"/>
        <w:gridCol w:w="1837"/>
      </w:tblGrid>
      <w:tr w:rsidR="00874B9C" w:rsidRPr="00874B9C" w14:paraId="00EC4D98" w14:textId="77777777" w:rsidTr="006573A3">
        <w:trPr>
          <w:trHeight w:val="499"/>
        </w:trPr>
        <w:tc>
          <w:tcPr>
            <w:tcW w:w="7760" w:type="dxa"/>
            <w:hideMark/>
          </w:tcPr>
          <w:p w14:paraId="19CD4049" w14:textId="3582AACE" w:rsidR="00874B9C" w:rsidRPr="00874B9C" w:rsidRDefault="003208F3" w:rsidP="00874B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Утренний прием детей, игры, </w:t>
            </w:r>
            <w:r w:rsidR="00874B9C" w:rsidRPr="00FC0062">
              <w:rPr>
                <w:sz w:val="28"/>
                <w:szCs w:val="28"/>
              </w:rPr>
              <w:t>самостоятельная деятельность</w:t>
            </w:r>
            <w:r w:rsidR="00874B9C"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  <w:hideMark/>
          </w:tcPr>
          <w:p w14:paraId="7227EE42" w14:textId="73DDDA9C" w:rsidR="00874B9C" w:rsidRPr="00874B9C" w:rsidRDefault="00874B9C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D431F">
              <w:rPr>
                <w:sz w:val="28"/>
                <w:szCs w:val="28"/>
              </w:rPr>
              <w:t>7.30-8.20</w:t>
            </w:r>
          </w:p>
        </w:tc>
      </w:tr>
      <w:tr w:rsidR="00874B9C" w:rsidRPr="00874B9C" w14:paraId="0D5510B7" w14:textId="77777777" w:rsidTr="006573A3">
        <w:trPr>
          <w:trHeight w:val="499"/>
        </w:trPr>
        <w:tc>
          <w:tcPr>
            <w:tcW w:w="7760" w:type="dxa"/>
          </w:tcPr>
          <w:p w14:paraId="12F4D298" w14:textId="211896B3" w:rsidR="00874B9C" w:rsidRPr="00874B9C" w:rsidRDefault="00874B9C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837" w:type="dxa"/>
          </w:tcPr>
          <w:p w14:paraId="553FD82D" w14:textId="475A069A" w:rsidR="00874B9C" w:rsidRPr="00874B9C" w:rsidRDefault="00874B9C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8.20-8.30</w:t>
            </w:r>
          </w:p>
        </w:tc>
      </w:tr>
      <w:tr w:rsidR="00874B9C" w:rsidRPr="00874B9C" w14:paraId="415AC1D2" w14:textId="77777777" w:rsidTr="00874B9C">
        <w:trPr>
          <w:trHeight w:val="40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7E30" w14:textId="1554588B" w:rsidR="00874B9C" w:rsidRPr="00874B9C" w:rsidRDefault="00874B9C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74B9C">
              <w:rPr>
                <w:color w:val="000000"/>
                <w:sz w:val="28"/>
                <w:szCs w:val="28"/>
              </w:rPr>
              <w:t xml:space="preserve">Подготовка к завтраку. </w:t>
            </w:r>
            <w:r w:rsidRPr="00874B9C">
              <w:rPr>
                <w:b/>
                <w:bCs/>
                <w:color w:val="000000"/>
                <w:sz w:val="28"/>
                <w:szCs w:val="28"/>
              </w:rPr>
              <w:t>Завтрак</w:t>
            </w:r>
            <w:r w:rsidRPr="00874B9C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B33B" w14:textId="27349FBB" w:rsidR="00874B9C" w:rsidRPr="00874B9C" w:rsidRDefault="00874B9C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74B9C">
              <w:rPr>
                <w:color w:val="000000"/>
                <w:sz w:val="28"/>
                <w:szCs w:val="28"/>
              </w:rPr>
              <w:t>8.30-</w:t>
            </w:r>
            <w:r>
              <w:rPr>
                <w:color w:val="000000"/>
                <w:sz w:val="28"/>
                <w:szCs w:val="28"/>
              </w:rPr>
              <w:t>9.00</w:t>
            </w:r>
          </w:p>
        </w:tc>
      </w:tr>
      <w:tr w:rsidR="003208F3" w:rsidRPr="00874B9C" w14:paraId="578B7AA0" w14:textId="77777777" w:rsidTr="00874B9C">
        <w:trPr>
          <w:trHeight w:val="40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BA9D" w14:textId="2DE044C4" w:rsidR="003208F3" w:rsidRPr="00874B9C" w:rsidRDefault="003208F3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EB01" w14:textId="42E3CABE" w:rsidR="003208F3" w:rsidRPr="00874B9C" w:rsidRDefault="003208F3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9.00-9.15</w:t>
            </w:r>
          </w:p>
        </w:tc>
      </w:tr>
      <w:tr w:rsidR="00874B9C" w:rsidRPr="00874B9C" w14:paraId="455EB2E6" w14:textId="77777777" w:rsidTr="00874B9C">
        <w:trPr>
          <w:trHeight w:val="6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78A5" w14:textId="693F7F73" w:rsidR="00874B9C" w:rsidRPr="00874B9C" w:rsidRDefault="003208F3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Подготовка</w:t>
            </w:r>
            <w:r w:rsidRPr="0099371B">
              <w:rPr>
                <w:spacing w:val="-5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ко</w:t>
            </w:r>
            <w:r w:rsidRPr="0099371B">
              <w:rPr>
                <w:spacing w:val="-4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второму</w:t>
            </w:r>
            <w:r w:rsidRPr="0099371B">
              <w:rPr>
                <w:spacing w:val="-6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завтраку.</w:t>
            </w:r>
            <w:r w:rsidRPr="0099371B">
              <w:rPr>
                <w:spacing w:val="-2"/>
                <w:sz w:val="28"/>
                <w:szCs w:val="28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</w:rPr>
              <w:t>Второй</w:t>
            </w:r>
            <w:r w:rsidRPr="007117E2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</w:rPr>
              <w:t>завтрак</w:t>
            </w:r>
            <w:r w:rsidRPr="00CD431F"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263C" w14:textId="2ABCC193" w:rsidR="00874B9C" w:rsidRPr="00874B9C" w:rsidRDefault="003208F3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4B9C" w:rsidRPr="00874B9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="00874B9C" w:rsidRPr="00874B9C">
              <w:rPr>
                <w:color w:val="000000"/>
                <w:sz w:val="28"/>
                <w:szCs w:val="28"/>
              </w:rPr>
              <w:t>0</w:t>
            </w:r>
            <w:r w:rsidR="00874B9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11</w:t>
            </w:r>
            <w:r w:rsidR="00874B9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="00874B9C">
              <w:rPr>
                <w:color w:val="000000"/>
                <w:sz w:val="28"/>
                <w:szCs w:val="28"/>
              </w:rPr>
              <w:t>0</w:t>
            </w:r>
          </w:p>
        </w:tc>
      </w:tr>
      <w:tr w:rsidR="00874B9C" w:rsidRPr="00874B9C" w14:paraId="5794C5E0" w14:textId="77777777" w:rsidTr="00FA6C3D">
        <w:trPr>
          <w:trHeight w:val="65"/>
        </w:trPr>
        <w:tc>
          <w:tcPr>
            <w:tcW w:w="7760" w:type="dxa"/>
          </w:tcPr>
          <w:p w14:paraId="41911085" w14:textId="0C5B1F4E" w:rsidR="00874B9C" w:rsidRPr="00FC0062" w:rsidRDefault="00874B9C" w:rsidP="00874B9C">
            <w:pPr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П</w:t>
            </w:r>
            <w:r w:rsidR="003208F3">
              <w:rPr>
                <w:sz w:val="28"/>
                <w:szCs w:val="28"/>
              </w:rPr>
              <w:t>одготовка к п</w:t>
            </w:r>
            <w:r w:rsidRPr="00FC0062">
              <w:rPr>
                <w:sz w:val="28"/>
                <w:szCs w:val="28"/>
              </w:rPr>
              <w:t>рогулк</w:t>
            </w:r>
            <w:r w:rsidR="003208F3">
              <w:rPr>
                <w:sz w:val="28"/>
                <w:szCs w:val="28"/>
              </w:rPr>
              <w:t>е</w:t>
            </w:r>
            <w:r w:rsidRPr="00FC0062">
              <w:rPr>
                <w:sz w:val="28"/>
                <w:szCs w:val="28"/>
              </w:rPr>
              <w:t>,</w:t>
            </w:r>
            <w:r w:rsidR="003208F3">
              <w:rPr>
                <w:sz w:val="28"/>
                <w:szCs w:val="28"/>
              </w:rPr>
              <w:t xml:space="preserve"> прогулка. Занятия на прогулке, возвращение с прогулки</w:t>
            </w:r>
          </w:p>
        </w:tc>
        <w:tc>
          <w:tcPr>
            <w:tcW w:w="1837" w:type="dxa"/>
          </w:tcPr>
          <w:p w14:paraId="75339980" w14:textId="41C94F78" w:rsidR="00874B9C" w:rsidRPr="00874B9C" w:rsidRDefault="00874B9C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D431F">
              <w:rPr>
                <w:sz w:val="28"/>
                <w:szCs w:val="28"/>
              </w:rPr>
              <w:t>.</w:t>
            </w:r>
            <w:r w:rsidR="003208F3">
              <w:rPr>
                <w:sz w:val="28"/>
                <w:szCs w:val="28"/>
              </w:rPr>
              <w:t>15</w:t>
            </w:r>
            <w:r>
              <w:rPr>
                <w:spacing w:val="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3208F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3208F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874B9C" w:rsidRPr="00874B9C" w14:paraId="3A530616" w14:textId="77777777" w:rsidTr="00874B9C">
        <w:trPr>
          <w:trHeight w:val="348"/>
        </w:trPr>
        <w:tc>
          <w:tcPr>
            <w:tcW w:w="7760" w:type="dxa"/>
          </w:tcPr>
          <w:p w14:paraId="5D01F8FF" w14:textId="6F63AEC4" w:rsidR="00874B9C" w:rsidRPr="00874B9C" w:rsidRDefault="003208F3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9371B">
              <w:rPr>
                <w:sz w:val="28"/>
                <w:szCs w:val="28"/>
              </w:rPr>
              <w:t>одготовка</w:t>
            </w:r>
            <w:r w:rsidRPr="0099371B">
              <w:rPr>
                <w:spacing w:val="-1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к</w:t>
            </w:r>
            <w:r w:rsidRPr="0099371B">
              <w:rPr>
                <w:spacing w:val="-1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обеду</w:t>
            </w:r>
            <w:r>
              <w:rPr>
                <w:sz w:val="28"/>
                <w:szCs w:val="28"/>
              </w:rPr>
              <w:t xml:space="preserve">. </w:t>
            </w:r>
            <w:r w:rsidRPr="006D5ED5">
              <w:rPr>
                <w:b/>
                <w:bCs/>
                <w:sz w:val="28"/>
                <w:szCs w:val="28"/>
              </w:rPr>
              <w:t>Обед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14:paraId="138A43AD" w14:textId="5FA56D08" w:rsidR="00874B9C" w:rsidRPr="00874B9C" w:rsidRDefault="00874B9C" w:rsidP="00874B9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08F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3208F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3208F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</w:tc>
      </w:tr>
      <w:tr w:rsidR="00B630D9" w:rsidRPr="00874B9C" w14:paraId="0B648E57" w14:textId="77777777" w:rsidTr="007C56BE">
        <w:trPr>
          <w:trHeight w:val="184"/>
        </w:trPr>
        <w:tc>
          <w:tcPr>
            <w:tcW w:w="7760" w:type="dxa"/>
            <w:hideMark/>
          </w:tcPr>
          <w:p w14:paraId="623A0316" w14:textId="7C501160" w:rsidR="00B630D9" w:rsidRPr="00874B9C" w:rsidRDefault="00B630D9" w:rsidP="00B630D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Подготовка</w:t>
            </w:r>
            <w:r w:rsidRPr="0099371B">
              <w:rPr>
                <w:spacing w:val="-4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ко</w:t>
            </w:r>
            <w:r w:rsidRPr="0099371B">
              <w:rPr>
                <w:spacing w:val="-2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сну,</w:t>
            </w:r>
            <w:r w:rsidRPr="0099371B">
              <w:rPr>
                <w:spacing w:val="-3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дневной</w:t>
            </w:r>
            <w:r w:rsidRPr="0099371B">
              <w:rPr>
                <w:spacing w:val="-2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сон</w:t>
            </w:r>
            <w:r>
              <w:rPr>
                <w:sz w:val="28"/>
                <w:szCs w:val="28"/>
              </w:rPr>
              <w:t xml:space="preserve">. </w:t>
            </w:r>
            <w:r w:rsidRPr="00FC0062">
              <w:rPr>
                <w:sz w:val="28"/>
                <w:szCs w:val="28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подъем</w:t>
            </w:r>
            <w:r w:rsidRPr="00FC0062">
              <w:rPr>
                <w:spacing w:val="-5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детей,</w:t>
            </w:r>
            <w:r w:rsidRPr="00FC0062">
              <w:rPr>
                <w:spacing w:val="-4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оздоровительные и гигиенические процедуры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  <w:hideMark/>
          </w:tcPr>
          <w:p w14:paraId="66955ED9" w14:textId="590DCD05" w:rsidR="00B630D9" w:rsidRPr="00874B9C" w:rsidRDefault="00B630D9" w:rsidP="00B630D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15.30</w:t>
            </w:r>
          </w:p>
        </w:tc>
      </w:tr>
      <w:tr w:rsidR="00B630D9" w:rsidRPr="00874B9C" w14:paraId="2A029D1E" w14:textId="77777777" w:rsidTr="007C56BE">
        <w:trPr>
          <w:trHeight w:val="303"/>
        </w:trPr>
        <w:tc>
          <w:tcPr>
            <w:tcW w:w="7760" w:type="dxa"/>
            <w:hideMark/>
          </w:tcPr>
          <w:p w14:paraId="2BB55B7A" w14:textId="0231B4A2" w:rsidR="00B630D9" w:rsidRPr="00874B9C" w:rsidRDefault="00B630D9" w:rsidP="00B630D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Подготовка</w:t>
            </w:r>
            <w:r w:rsidRPr="00FC0062">
              <w:rPr>
                <w:spacing w:val="-4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к</w:t>
            </w:r>
            <w:r w:rsidRPr="00FC0062">
              <w:rPr>
                <w:spacing w:val="-2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полднику</w:t>
            </w:r>
            <w:r w:rsidRPr="00FC0062">
              <w:rPr>
                <w:spacing w:val="-8"/>
                <w:sz w:val="28"/>
                <w:szCs w:val="28"/>
              </w:rPr>
              <w:t xml:space="preserve">. </w:t>
            </w:r>
            <w:r w:rsidRPr="008D71D8">
              <w:rPr>
                <w:b/>
                <w:bCs/>
                <w:spacing w:val="-8"/>
                <w:sz w:val="28"/>
                <w:szCs w:val="28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1837" w:type="dxa"/>
            <w:hideMark/>
          </w:tcPr>
          <w:p w14:paraId="67830FD0" w14:textId="29D3E21C" w:rsidR="00B630D9" w:rsidRPr="00874B9C" w:rsidRDefault="00B630D9" w:rsidP="00B630D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</w:p>
        </w:tc>
      </w:tr>
      <w:tr w:rsidR="003208F3" w:rsidRPr="00874B9C" w14:paraId="06A6EB1E" w14:textId="77777777" w:rsidTr="007C56BE">
        <w:trPr>
          <w:trHeight w:val="303"/>
        </w:trPr>
        <w:tc>
          <w:tcPr>
            <w:tcW w:w="7760" w:type="dxa"/>
          </w:tcPr>
          <w:p w14:paraId="7D724B3B" w14:textId="534E8CDD" w:rsidR="003208F3" w:rsidRPr="00FC0062" w:rsidRDefault="003208F3" w:rsidP="00B63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837" w:type="dxa"/>
          </w:tcPr>
          <w:p w14:paraId="24BD20FA" w14:textId="57E4C7A3" w:rsidR="003208F3" w:rsidRDefault="003208F3" w:rsidP="00B63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</w:tr>
      <w:tr w:rsidR="00B630D9" w:rsidRPr="00874B9C" w14:paraId="774090F7" w14:textId="77777777" w:rsidTr="007C56BE">
        <w:tc>
          <w:tcPr>
            <w:tcW w:w="7760" w:type="dxa"/>
            <w:hideMark/>
          </w:tcPr>
          <w:p w14:paraId="415259B8" w14:textId="342D2B76" w:rsidR="00B630D9" w:rsidRPr="00874B9C" w:rsidRDefault="00B630D9" w:rsidP="00B630D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Подготовка</w:t>
            </w:r>
            <w:r w:rsidRPr="00FC0062">
              <w:rPr>
                <w:spacing w:val="-5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к</w:t>
            </w:r>
            <w:r w:rsidRPr="00FC0062">
              <w:rPr>
                <w:spacing w:val="-3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 xml:space="preserve">прогулке, прогулка. Самостоятельная деятельность, образовательная деятельность </w:t>
            </w:r>
            <w:r w:rsidR="003208F3">
              <w:rPr>
                <w:sz w:val="28"/>
                <w:szCs w:val="28"/>
              </w:rPr>
              <w:t>детей</w:t>
            </w:r>
            <w:r w:rsidRPr="00FC006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37" w:type="dxa"/>
            <w:hideMark/>
          </w:tcPr>
          <w:p w14:paraId="0F48CF2C" w14:textId="44B07BCA" w:rsidR="00B630D9" w:rsidRPr="00874B9C" w:rsidRDefault="00B630D9" w:rsidP="00B630D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08F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.00-18.00</w:t>
            </w:r>
          </w:p>
        </w:tc>
      </w:tr>
      <w:tr w:rsidR="003208F3" w:rsidRPr="00874B9C" w14:paraId="573DDEC9" w14:textId="77777777" w:rsidTr="007C56BE">
        <w:tc>
          <w:tcPr>
            <w:tcW w:w="7760" w:type="dxa"/>
          </w:tcPr>
          <w:p w14:paraId="48F31F47" w14:textId="624640B1" w:rsidR="003208F3" w:rsidRPr="00FC0062" w:rsidRDefault="003208F3" w:rsidP="00B630D9">
            <w:pPr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Уход</w:t>
            </w:r>
            <w:r w:rsidRPr="00FC0062">
              <w:rPr>
                <w:spacing w:val="-1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домой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14:paraId="3203CF8B" w14:textId="4CF1D3FC" w:rsidR="003208F3" w:rsidRDefault="003208F3" w:rsidP="00B630D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18.00</w:t>
            </w:r>
          </w:p>
        </w:tc>
      </w:tr>
    </w:tbl>
    <w:p w14:paraId="1D04FCE8" w14:textId="77777777" w:rsidR="00874B9C" w:rsidRPr="00FC0062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sectPr w:rsidR="00874B9C" w:rsidRPr="00FC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EF"/>
    <w:rsid w:val="00001928"/>
    <w:rsid w:val="00050414"/>
    <w:rsid w:val="00053082"/>
    <w:rsid w:val="000737FC"/>
    <w:rsid w:val="001944C4"/>
    <w:rsid w:val="003208F3"/>
    <w:rsid w:val="00322B3F"/>
    <w:rsid w:val="0034598E"/>
    <w:rsid w:val="00385E4C"/>
    <w:rsid w:val="00477555"/>
    <w:rsid w:val="00501EFA"/>
    <w:rsid w:val="00550868"/>
    <w:rsid w:val="00656556"/>
    <w:rsid w:val="0067610F"/>
    <w:rsid w:val="006D5ED5"/>
    <w:rsid w:val="007117E2"/>
    <w:rsid w:val="00781FBF"/>
    <w:rsid w:val="007C16E1"/>
    <w:rsid w:val="00874B9C"/>
    <w:rsid w:val="008D71D8"/>
    <w:rsid w:val="00954F8B"/>
    <w:rsid w:val="0099371B"/>
    <w:rsid w:val="00AD2AE8"/>
    <w:rsid w:val="00B630D9"/>
    <w:rsid w:val="00B63DE2"/>
    <w:rsid w:val="00C50EEF"/>
    <w:rsid w:val="00C64DBB"/>
    <w:rsid w:val="00CA2C2C"/>
    <w:rsid w:val="00CD431F"/>
    <w:rsid w:val="00DD52F3"/>
    <w:rsid w:val="00E278A7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C223"/>
  <w15:chartTrackingRefBased/>
  <w15:docId w15:val="{FC29CB9B-5128-4CD1-9249-E919E0F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A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2AE8"/>
    <w:pPr>
      <w:ind w:left="107"/>
    </w:pPr>
  </w:style>
  <w:style w:type="paragraph" w:styleId="a3">
    <w:name w:val="Body Text"/>
    <w:basedOn w:val="a"/>
    <w:link w:val="a4"/>
    <w:uiPriority w:val="1"/>
    <w:qFormat/>
    <w:rsid w:val="009937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71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Солнцева</dc:creator>
  <cp:keywords/>
  <dc:description/>
  <cp:lastModifiedBy>Анна Солнцева</cp:lastModifiedBy>
  <cp:revision>2</cp:revision>
  <cp:lastPrinted>2023-05-31T07:55:00Z</cp:lastPrinted>
  <dcterms:created xsi:type="dcterms:W3CDTF">2024-05-13T11:56:00Z</dcterms:created>
  <dcterms:modified xsi:type="dcterms:W3CDTF">2024-05-13T11:56:00Z</dcterms:modified>
</cp:coreProperties>
</file>