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4E" w:rsidRPr="0053004E" w:rsidRDefault="0053004E" w:rsidP="0053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4E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53004E" w:rsidRPr="0053004E" w:rsidRDefault="0053004E" w:rsidP="0053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4E">
        <w:rPr>
          <w:rFonts w:ascii="Times New Roman" w:hAnsi="Times New Roman" w:cs="Times New Roman"/>
          <w:b/>
          <w:sz w:val="28"/>
          <w:szCs w:val="28"/>
        </w:rPr>
        <w:t xml:space="preserve">Центр развития </w:t>
      </w:r>
      <w:proofErr w:type="gramStart"/>
      <w:r w:rsidRPr="0053004E">
        <w:rPr>
          <w:rFonts w:ascii="Times New Roman" w:hAnsi="Times New Roman" w:cs="Times New Roman"/>
          <w:b/>
          <w:sz w:val="28"/>
          <w:szCs w:val="28"/>
        </w:rPr>
        <w:t>ребенка-детский</w:t>
      </w:r>
      <w:proofErr w:type="gramEnd"/>
      <w:r w:rsidRPr="0053004E">
        <w:rPr>
          <w:rFonts w:ascii="Times New Roman" w:hAnsi="Times New Roman" w:cs="Times New Roman"/>
          <w:b/>
          <w:sz w:val="28"/>
          <w:szCs w:val="28"/>
        </w:rPr>
        <w:t xml:space="preserve"> сад №2</w:t>
      </w:r>
    </w:p>
    <w:p w:rsidR="0053004E" w:rsidRPr="0053004E" w:rsidRDefault="0053004E" w:rsidP="00530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4E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53004E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Pr="005300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3004E" w:rsidRPr="0053004E" w:rsidRDefault="0053004E" w:rsidP="0053004E">
      <w:pPr>
        <w:rPr>
          <w:rFonts w:ascii="Times New Roman" w:hAnsi="Times New Roman" w:cs="Times New Roman"/>
        </w:rPr>
      </w:pPr>
    </w:p>
    <w:p w:rsidR="00B80FF6" w:rsidRDefault="009328F8" w:rsidP="00D8100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Методические рекомендации</w:t>
      </w:r>
      <w:r w:rsidR="0053004E">
        <w:rPr>
          <w:rFonts w:ascii="Times New Roman" w:hAnsi="Times New Roman" w:cs="Times New Roman"/>
          <w:sz w:val="52"/>
          <w:szCs w:val="52"/>
        </w:rPr>
        <w:t xml:space="preserve"> </w:t>
      </w:r>
    </w:p>
    <w:p w:rsidR="00B80FF6" w:rsidRDefault="00B80FF6" w:rsidP="00D8100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использованию игрового макета</w:t>
      </w:r>
    </w:p>
    <w:p w:rsidR="0053004E" w:rsidRPr="00D81008" w:rsidRDefault="0053004E" w:rsidP="00D8100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«Рож</w:t>
      </w:r>
      <w:r w:rsidR="009328F8">
        <w:rPr>
          <w:rFonts w:ascii="Times New Roman" w:hAnsi="Times New Roman" w:cs="Times New Roman"/>
          <w:sz w:val="52"/>
          <w:szCs w:val="52"/>
        </w:rPr>
        <w:t>дественский вертеп</w:t>
      </w:r>
      <w:r w:rsidRPr="0053004E">
        <w:rPr>
          <w:rFonts w:ascii="Times New Roman" w:hAnsi="Times New Roman" w:cs="Times New Roman"/>
          <w:sz w:val="52"/>
          <w:szCs w:val="52"/>
        </w:rPr>
        <w:t>»</w:t>
      </w:r>
    </w:p>
    <w:p w:rsidR="0053004E" w:rsidRDefault="0053004E" w:rsidP="0053004E"/>
    <w:p w:rsidR="0053004E" w:rsidRDefault="00D81008" w:rsidP="0053004E">
      <w:r>
        <w:rPr>
          <w:noProof/>
        </w:rPr>
        <w:drawing>
          <wp:inline distT="0" distB="0" distL="0" distR="0">
            <wp:extent cx="5933440" cy="5135880"/>
            <wp:effectExtent l="19050" t="0" r="0" b="0"/>
            <wp:docPr id="1" name="Рисунок 1" descr="C:\Users\ольга\Desktop\фото вертеп\SAM_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фото вертеп\SAM_292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4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4E" w:rsidRDefault="0053004E" w:rsidP="0053004E"/>
    <w:p w:rsidR="0053004E" w:rsidRDefault="0053004E" w:rsidP="00D81008"/>
    <w:p w:rsidR="000C1519" w:rsidRPr="00D81008" w:rsidRDefault="0053004E" w:rsidP="00D81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04E">
        <w:rPr>
          <w:rFonts w:ascii="Times New Roman" w:hAnsi="Times New Roman" w:cs="Times New Roman"/>
          <w:sz w:val="28"/>
          <w:szCs w:val="28"/>
        </w:rPr>
        <w:t>г. Усть-Лабинск, 2019г.</w:t>
      </w:r>
    </w:p>
    <w:p w:rsidR="000C1519" w:rsidRDefault="000C1519" w:rsidP="0053004E">
      <w:pPr>
        <w:jc w:val="center"/>
      </w:pPr>
    </w:p>
    <w:p w:rsidR="0053004E" w:rsidRPr="0053004E" w:rsidRDefault="0053004E" w:rsidP="0053004E">
      <w:pPr>
        <w:rPr>
          <w:rFonts w:ascii="Times New Roman" w:hAnsi="Times New Roman" w:cs="Times New Roman"/>
          <w:b/>
          <w:sz w:val="28"/>
          <w:szCs w:val="28"/>
        </w:rPr>
      </w:pPr>
      <w:r w:rsidRPr="0053004E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D81008">
        <w:rPr>
          <w:rFonts w:ascii="Times New Roman" w:hAnsi="Times New Roman" w:cs="Times New Roman"/>
          <w:b/>
          <w:sz w:val="28"/>
          <w:szCs w:val="28"/>
        </w:rPr>
        <w:t>и</w:t>
      </w:r>
      <w:r w:rsidRPr="0053004E">
        <w:rPr>
          <w:rFonts w:ascii="Times New Roman" w:hAnsi="Times New Roman" w:cs="Times New Roman"/>
          <w:b/>
          <w:sz w:val="28"/>
          <w:szCs w:val="28"/>
        </w:rPr>
        <w:t>:</w:t>
      </w:r>
    </w:p>
    <w:p w:rsidR="0053004E" w:rsidRPr="0053004E" w:rsidRDefault="0053004E" w:rsidP="005300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 - </w:t>
      </w:r>
      <w:r w:rsidRPr="0053004E">
        <w:rPr>
          <w:rFonts w:ascii="Times New Roman" w:hAnsi="Times New Roman" w:cs="Times New Roman"/>
          <w:sz w:val="28"/>
          <w:szCs w:val="28"/>
        </w:rPr>
        <w:t>воспитатель,</w:t>
      </w:r>
    </w:p>
    <w:p w:rsidR="0053004E" w:rsidRDefault="0053004E" w:rsidP="0053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Пашкова Людмила Геннадьевна – воспитатель, </w:t>
      </w:r>
    </w:p>
    <w:p w:rsidR="0053004E" w:rsidRPr="0053004E" w:rsidRDefault="0053004E" w:rsidP="0053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подготовительной к школе </w:t>
      </w:r>
      <w:r w:rsidRPr="0053004E">
        <w:rPr>
          <w:rFonts w:ascii="Times New Roman" w:hAnsi="Times New Roman" w:cs="Times New Roman"/>
          <w:sz w:val="28"/>
          <w:szCs w:val="28"/>
        </w:rPr>
        <w:t>группы,</w:t>
      </w:r>
    </w:p>
    <w:p w:rsidR="009F7160" w:rsidRPr="0053004E" w:rsidRDefault="0053004E" w:rsidP="0053004E">
      <w:pPr>
        <w:rPr>
          <w:rFonts w:ascii="Times New Roman" w:hAnsi="Times New Roman" w:cs="Times New Roman"/>
          <w:sz w:val="28"/>
          <w:szCs w:val="28"/>
        </w:rPr>
      </w:pPr>
      <w:r w:rsidRPr="0053004E">
        <w:rPr>
          <w:rFonts w:ascii="Times New Roman" w:hAnsi="Times New Roman" w:cs="Times New Roman"/>
          <w:sz w:val="28"/>
          <w:szCs w:val="28"/>
        </w:rPr>
        <w:t>родители</w:t>
      </w:r>
    </w:p>
    <w:p w:rsidR="0053004E" w:rsidRDefault="0053004E" w:rsidP="0053004E"/>
    <w:p w:rsidR="0053004E" w:rsidRDefault="0053004E" w:rsidP="00B47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04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47D0A" w:rsidRPr="00B47D0A" w:rsidRDefault="00B47D0A" w:rsidP="00B47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воспитание детей – важное направление воспитательной работы в дошкольном учреждении. Одним из самых действенных средств воспитания является включение в православные традиции, проживание православных праздников.</w:t>
      </w:r>
    </w:p>
    <w:p w:rsidR="00B47D0A" w:rsidRPr="00B47D0A" w:rsidRDefault="00B47D0A" w:rsidP="00B47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Игра-ведущая деятельность дошкольника. Представленный макет позволяет познакомить детей с Рождеством Христовым.</w:t>
      </w:r>
    </w:p>
    <w:p w:rsidR="00B47D0A" w:rsidRPr="00B47D0A" w:rsidRDefault="00B47D0A" w:rsidP="00B47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Рождественский вертеп – своеобразный кукольный театр, который показывали наши предки на Рождество Христово и на Святках.</w:t>
      </w:r>
    </w:p>
    <w:p w:rsidR="009F7160" w:rsidRDefault="00B47D0A" w:rsidP="00B4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7160">
        <w:rPr>
          <w:rFonts w:ascii="Times New Roman" w:hAnsi="Times New Roman" w:cs="Times New Roman"/>
          <w:sz w:val="28"/>
          <w:szCs w:val="28"/>
        </w:rPr>
        <w:t xml:space="preserve">В каждом празднике есть своя изюминка, присущая только ему. Неотъемлемой традицией празднования Рождества Христова являются рождественские вертепы. </w:t>
      </w:r>
    </w:p>
    <w:p w:rsidR="009F7160" w:rsidRDefault="009F7160" w:rsidP="003E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2F1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Рождественский вертеп-это кукольный театр, который пока</w:t>
      </w:r>
      <w:r w:rsidR="003E2F16">
        <w:rPr>
          <w:rFonts w:ascii="Times New Roman" w:hAnsi="Times New Roman" w:cs="Times New Roman"/>
          <w:sz w:val="28"/>
          <w:szCs w:val="28"/>
        </w:rPr>
        <w:t>зывали наши предки на Рождество и знакомили с  православной сутью праздника, с  нравственными основами жизни людей</w:t>
      </w:r>
    </w:p>
    <w:p w:rsidR="003E2F16" w:rsidRDefault="009F7160" w:rsidP="003E2F1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мы предложили детям изготовить вертеп своими руками </w:t>
      </w:r>
      <w:r w:rsidRPr="002859DB">
        <w:rPr>
          <w:rFonts w:ascii="Times New Roman" w:hAnsi="Times New Roman" w:cs="Times New Roman"/>
          <w:color w:val="111111"/>
          <w:sz w:val="28"/>
          <w:szCs w:val="28"/>
        </w:rPr>
        <w:t>- переносной кукольный театр</w:t>
      </w:r>
      <w:r w:rsidR="003E2F16">
        <w:rPr>
          <w:rFonts w:ascii="Times New Roman" w:hAnsi="Times New Roman" w:cs="Times New Roman"/>
          <w:color w:val="111111"/>
          <w:sz w:val="28"/>
          <w:szCs w:val="28"/>
        </w:rPr>
        <w:t>, который  поможет детям перенестись в прошлое  и  познакомиться не только с укладом жизни</w:t>
      </w:r>
      <w:r w:rsidR="009328F8">
        <w:rPr>
          <w:rFonts w:ascii="Times New Roman" w:hAnsi="Times New Roman" w:cs="Times New Roman"/>
          <w:color w:val="111111"/>
          <w:sz w:val="28"/>
          <w:szCs w:val="28"/>
        </w:rPr>
        <w:t xml:space="preserve"> людей, но и  прикоснуться к </w:t>
      </w:r>
      <w:proofErr w:type="spellStart"/>
      <w:r w:rsidR="009328F8">
        <w:rPr>
          <w:rFonts w:ascii="Times New Roman" w:hAnsi="Times New Roman" w:cs="Times New Roman"/>
          <w:color w:val="111111"/>
          <w:sz w:val="28"/>
          <w:szCs w:val="28"/>
        </w:rPr>
        <w:t>христь</w:t>
      </w:r>
      <w:r w:rsidR="003E2F16">
        <w:rPr>
          <w:rFonts w:ascii="Times New Roman" w:hAnsi="Times New Roman" w:cs="Times New Roman"/>
          <w:color w:val="111111"/>
          <w:sz w:val="28"/>
          <w:szCs w:val="28"/>
        </w:rPr>
        <w:t>янским</w:t>
      </w:r>
      <w:proofErr w:type="spellEnd"/>
      <w:r w:rsidR="003E2F16">
        <w:rPr>
          <w:rFonts w:ascii="Times New Roman" w:hAnsi="Times New Roman" w:cs="Times New Roman"/>
          <w:color w:val="111111"/>
          <w:sz w:val="28"/>
          <w:szCs w:val="28"/>
        </w:rPr>
        <w:t xml:space="preserve"> заповедям, которые являются и сейчас основой </w:t>
      </w:r>
      <w:r w:rsidR="009328F8">
        <w:rPr>
          <w:rFonts w:ascii="Times New Roman" w:hAnsi="Times New Roman" w:cs="Times New Roman"/>
          <w:color w:val="111111"/>
          <w:sz w:val="28"/>
          <w:szCs w:val="28"/>
        </w:rPr>
        <w:t xml:space="preserve"> нравственность любого человека, не зависимо от его вероисповедания.</w:t>
      </w:r>
    </w:p>
    <w:p w:rsidR="003C35C4" w:rsidRPr="003C35C4" w:rsidRDefault="00B80FF6" w:rsidP="003C35C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proofErr w:type="gramStart"/>
      <w:r w:rsidR="003C35C4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3C35C4" w:rsidRPr="003C35C4">
        <w:rPr>
          <w:rFonts w:ascii="Times New Roman" w:hAnsi="Times New Roman" w:cs="Times New Roman"/>
          <w:color w:val="111111"/>
          <w:sz w:val="28"/>
          <w:szCs w:val="28"/>
        </w:rPr>
        <w:t>Ф</w:t>
      </w:r>
      <w:proofErr w:type="gramEnd"/>
      <w:r w:rsidR="003C35C4" w:rsidRPr="003C35C4">
        <w:rPr>
          <w:rFonts w:ascii="Times New Roman" w:hAnsi="Times New Roman" w:cs="Times New Roman"/>
          <w:color w:val="111111"/>
          <w:sz w:val="28"/>
          <w:szCs w:val="28"/>
        </w:rPr>
        <w:t>ормирование</w:t>
      </w:r>
      <w:proofErr w:type="spellEnd"/>
      <w:r w:rsidR="003C35C4" w:rsidRPr="003C35C4">
        <w:rPr>
          <w:rFonts w:ascii="Times New Roman" w:hAnsi="Times New Roman" w:cs="Times New Roman"/>
          <w:color w:val="111111"/>
          <w:sz w:val="28"/>
          <w:szCs w:val="28"/>
        </w:rPr>
        <w:t xml:space="preserve"> у детей дошкольного возраста устойчивого интереса к русской народной культуре в процессе ознакомления с праздником Рождество.</w:t>
      </w:r>
    </w:p>
    <w:p w:rsidR="003C35C4" w:rsidRPr="003C35C4" w:rsidRDefault="003C35C4" w:rsidP="003C35C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C35C4" w:rsidRDefault="003C35C4" w:rsidP="003C35C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C35C4">
        <w:rPr>
          <w:rFonts w:ascii="Times New Roman" w:hAnsi="Times New Roman" w:cs="Times New Roman"/>
          <w:color w:val="111111"/>
          <w:sz w:val="28"/>
          <w:szCs w:val="28"/>
        </w:rPr>
        <w:t>Создание благоприятного эмоционального климата для раскрытия духовно-нравственных качеств каждого ребёнка;</w:t>
      </w:r>
    </w:p>
    <w:p w:rsidR="00B47D0A" w:rsidRPr="00B47D0A" w:rsidRDefault="00B47D0A" w:rsidP="00B47D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47D0A" w:rsidRPr="00B47D0A" w:rsidRDefault="00B47D0A" w:rsidP="00B47D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B47D0A" w:rsidRPr="00B47D0A" w:rsidRDefault="00B47D0A" w:rsidP="00B47D0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чувства причастности к русской культуре, обществу, которое дорожит своим прошлым, как достоянием.</w:t>
      </w:r>
    </w:p>
    <w:p w:rsidR="00B47D0A" w:rsidRPr="00B47D0A" w:rsidRDefault="00B47D0A" w:rsidP="00B47D0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доброту, взаимопомощь,  милосердие, сострадание ко всему живому на земле.</w:t>
      </w:r>
    </w:p>
    <w:p w:rsidR="00B47D0A" w:rsidRPr="00B47D0A" w:rsidRDefault="00B47D0A" w:rsidP="00B47D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задачи:</w:t>
      </w:r>
    </w:p>
    <w:p w:rsidR="00B47D0A" w:rsidRPr="00B47D0A" w:rsidRDefault="00B47D0A" w:rsidP="00B47D0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Познакомить детей с историей возникновения праздника Рождества Христова.</w:t>
      </w:r>
    </w:p>
    <w:p w:rsidR="00B47D0A" w:rsidRPr="00B47D0A" w:rsidRDefault="00B47D0A" w:rsidP="00B47D0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понятием вертепа.</w:t>
      </w:r>
    </w:p>
    <w:p w:rsidR="00B47D0A" w:rsidRPr="00B47D0A" w:rsidRDefault="00B47D0A" w:rsidP="00B47D0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у детей желание заниматься   декоративным  творчеством.</w:t>
      </w:r>
    </w:p>
    <w:p w:rsidR="00B47D0A" w:rsidRPr="00B47D0A" w:rsidRDefault="00B47D0A" w:rsidP="00B47D0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русскими и  мировыми художественными произведениями искусства на тему Рождества.</w:t>
      </w:r>
    </w:p>
    <w:p w:rsidR="00B47D0A" w:rsidRPr="00B47D0A" w:rsidRDefault="00B47D0A" w:rsidP="00B47D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</w:p>
    <w:p w:rsidR="00B47D0A" w:rsidRPr="00B47D0A" w:rsidRDefault="00B47D0A" w:rsidP="00B47D0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мыслительные операции: Анализ, синтез, сравнение, обобщение</w:t>
      </w:r>
    </w:p>
    <w:p w:rsidR="00B47D0A" w:rsidRPr="00B47D0A" w:rsidRDefault="00B47D0A" w:rsidP="00B47D0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исследовательской и творческой деятельности детей</w:t>
      </w:r>
    </w:p>
    <w:p w:rsidR="00B47D0A" w:rsidRPr="00B47D0A" w:rsidRDefault="00B47D0A" w:rsidP="00B47D0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художественно-творческую деятельность путём ознакомления и изготовления предметов  декоративно - прикладного искусства.</w:t>
      </w:r>
    </w:p>
    <w:p w:rsidR="00B47D0A" w:rsidRPr="00B47D0A" w:rsidRDefault="00B47D0A" w:rsidP="00B47D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Проблемные вопросы:</w:t>
      </w:r>
    </w:p>
    <w:p w:rsidR="00B47D0A" w:rsidRPr="00B47D0A" w:rsidRDefault="00B47D0A" w:rsidP="00B47D0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Иисус Христос?</w:t>
      </w:r>
    </w:p>
    <w:p w:rsidR="00B47D0A" w:rsidRPr="00B47D0A" w:rsidRDefault="00B47D0A" w:rsidP="00B47D0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вертеп?</w:t>
      </w:r>
    </w:p>
    <w:p w:rsidR="00B47D0A" w:rsidRPr="00B47D0A" w:rsidRDefault="00B80FF6" w:rsidP="00B47D0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B47D0A" w:rsidRPr="00B47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отмечали Рождество наши предки?</w:t>
      </w:r>
    </w:p>
    <w:p w:rsidR="003C35C4" w:rsidRDefault="003C35C4" w:rsidP="003E2F16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E2F16" w:rsidRPr="009328F8" w:rsidRDefault="009328F8" w:rsidP="003E2F16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328F8">
        <w:rPr>
          <w:rFonts w:ascii="Times New Roman" w:hAnsi="Times New Roman" w:cs="Times New Roman"/>
          <w:b/>
          <w:color w:val="111111"/>
          <w:sz w:val="28"/>
          <w:szCs w:val="28"/>
        </w:rPr>
        <w:t>Технология   создания макета.</w:t>
      </w:r>
    </w:p>
    <w:p w:rsidR="009F7160" w:rsidRDefault="009F7160" w:rsidP="003E2F1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3E2F16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Сделали подбор иллюстративного материала по теме, подобрали художественную литературу для чтения, видеозаписи. </w:t>
      </w:r>
    </w:p>
    <w:p w:rsidR="009F7160" w:rsidRDefault="009F7160" w:rsidP="003E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DB">
        <w:rPr>
          <w:rFonts w:ascii="Times New Roman" w:hAnsi="Times New Roman" w:cs="Times New Roman"/>
          <w:sz w:val="28"/>
          <w:szCs w:val="28"/>
        </w:rPr>
        <w:t xml:space="preserve">  Приступили к изготовлению нашего театра. Мы взяли простую коробку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9DB">
        <w:rPr>
          <w:rFonts w:ascii="Times New Roman" w:hAnsi="Times New Roman" w:cs="Times New Roman"/>
          <w:sz w:val="28"/>
          <w:szCs w:val="28"/>
        </w:rPr>
        <w:t>обклеили её палочками из дерева. Получилось что - то похожее на стены хлева для животных</w:t>
      </w:r>
      <w:r>
        <w:rPr>
          <w:rFonts w:ascii="Times New Roman" w:hAnsi="Times New Roman" w:cs="Times New Roman"/>
          <w:sz w:val="28"/>
          <w:szCs w:val="28"/>
        </w:rPr>
        <w:t xml:space="preserve">. Эту постройку мы украсили веточками ели, наверху установили Вифлеемскую звезду. На пол положили сено. Колыбель для младенца сплели из лозы. </w:t>
      </w:r>
    </w:p>
    <w:p w:rsidR="009F7160" w:rsidRDefault="009F7160" w:rsidP="003E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2F30EE">
        <w:rPr>
          <w:rFonts w:ascii="Times New Roman" w:hAnsi="Times New Roman" w:cs="Times New Roman"/>
          <w:sz w:val="28"/>
          <w:szCs w:val="28"/>
        </w:rPr>
        <w:t xml:space="preserve"> </w:t>
      </w:r>
      <w:r w:rsidR="003E2F16">
        <w:rPr>
          <w:rFonts w:ascii="Times New Roman" w:hAnsi="Times New Roman" w:cs="Times New Roman"/>
          <w:sz w:val="28"/>
          <w:szCs w:val="28"/>
        </w:rPr>
        <w:t xml:space="preserve">      </w:t>
      </w:r>
      <w:r w:rsidRPr="002F30EE">
        <w:rPr>
          <w:rFonts w:ascii="Times New Roman" w:hAnsi="Times New Roman" w:cs="Times New Roman"/>
          <w:sz w:val="28"/>
          <w:szCs w:val="28"/>
        </w:rPr>
        <w:t xml:space="preserve"> </w:t>
      </w:r>
      <w:r w:rsidRPr="002F30EE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создания </w:t>
      </w:r>
      <w:r w:rsidRPr="002F3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вертепной</w:t>
      </w:r>
      <w:r w:rsidRPr="002F30EE">
        <w:rPr>
          <w:rFonts w:ascii="Times New Roman" w:eastAsia="Times New Roman" w:hAnsi="Times New Roman" w:cs="Times New Roman"/>
          <w:color w:val="111111"/>
          <w:sz w:val="28"/>
          <w:szCs w:val="28"/>
        </w:rPr>
        <w:t> композиции главное – это фигурки основных персонажей.</w:t>
      </w:r>
      <w:r w:rsidRPr="00677A6C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Персонажами нашего вертепа являются: младенец Иисус, мать Мария, Иосиф,</w:t>
      </w:r>
      <w:r w:rsidRPr="002F30EE">
        <w:rPr>
          <w:rFonts w:ascii="Arial" w:eastAsia="Times New Roman" w:hAnsi="Arial" w:cs="Arial"/>
          <w:b/>
          <w:bCs/>
          <w:color w:val="111111"/>
          <w:sz w:val="27"/>
        </w:rPr>
        <w:t xml:space="preserve"> </w:t>
      </w:r>
      <w:r w:rsidRPr="002F30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волхв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ы, животные, ангел.</w:t>
      </w:r>
    </w:p>
    <w:p w:rsidR="009F7160" w:rsidRDefault="009F7160" w:rsidP="003E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Все эти фигурки дети вылепили из цветного супер легкого пластилина. </w:t>
      </w:r>
    </w:p>
    <w:p w:rsidR="009328F8" w:rsidRDefault="009328F8" w:rsidP="003E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328F8" w:rsidRDefault="009328F8" w:rsidP="003E2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F7160" w:rsidRDefault="009F7160" w:rsidP="009F7160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</w:rPr>
        <w:lastRenderedPageBreak/>
        <w:drawing>
          <wp:inline distT="0" distB="0" distL="0" distR="0" wp14:anchorId="66F65530" wp14:editId="132EF0B3">
            <wp:extent cx="5293433" cy="3675131"/>
            <wp:effectExtent l="0" t="0" r="0" b="0"/>
            <wp:docPr id="2" name="Рисунок 1" descr="C:\Users\ольга\Desktop\фото вертеп\SAM_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фото вертеп\SAM_289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13" cy="367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F7160" w:rsidRDefault="009F7160" w:rsidP="009F716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470">
        <w:rPr>
          <w:color w:val="111111"/>
          <w:sz w:val="28"/>
          <w:szCs w:val="28"/>
        </w:rPr>
        <w:t>Пока изготавливали </w:t>
      </w:r>
      <w:r w:rsidRPr="0030547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0547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вертеп</w:t>
      </w:r>
      <w:r w:rsidRPr="003054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познакомили детей</w:t>
      </w:r>
      <w:r w:rsidRPr="00305470">
        <w:rPr>
          <w:color w:val="111111"/>
          <w:sz w:val="28"/>
          <w:szCs w:val="28"/>
        </w:rPr>
        <w:t xml:space="preserve"> с новыми словами и их обозначением. Ясли куда Дева Мария положила младенца Христа. Ясли кормушка для домашних животных.</w:t>
      </w:r>
    </w:p>
    <w:p w:rsidR="00D81008" w:rsidRPr="00305470" w:rsidRDefault="009328F8" w:rsidP="009F716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CACCF3" wp14:editId="06256870">
            <wp:simplePos x="0" y="0"/>
            <wp:positionH relativeFrom="column">
              <wp:posOffset>3175</wp:posOffset>
            </wp:positionH>
            <wp:positionV relativeFrom="paragraph">
              <wp:posOffset>82550</wp:posOffset>
            </wp:positionV>
            <wp:extent cx="5344795" cy="4008120"/>
            <wp:effectExtent l="0" t="0" r="0" b="0"/>
            <wp:wrapThrough wrapText="bothSides">
              <wp:wrapPolygon edited="0">
                <wp:start x="0" y="0"/>
                <wp:lineTo x="0" y="21456"/>
                <wp:lineTo x="21556" y="21456"/>
                <wp:lineTo x="21556" y="0"/>
                <wp:lineTo x="0" y="0"/>
              </wp:wrapPolygon>
            </wp:wrapThrough>
            <wp:docPr id="5" name="Рисунок 2" descr="C:\Users\ольга\Desktop\фото вертеп\SAM_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фото вертеп\SAM_292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008" w:rsidRDefault="009F7160" w:rsidP="009F7160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</w:t>
      </w:r>
    </w:p>
    <w:p w:rsidR="00D81008" w:rsidRDefault="00D81008" w:rsidP="009F7160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</w:rPr>
      </w:pPr>
    </w:p>
    <w:p w:rsidR="009F7160" w:rsidRDefault="009F7160" w:rsidP="009F7160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В процессе работы мы познакомили детей с историей праздника Рождество, как празднуют в России, с символами этого праздника.</w:t>
      </w:r>
    </w:p>
    <w:p w:rsidR="00D81008" w:rsidRDefault="00D81008" w:rsidP="009F7160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</w:rPr>
      </w:pPr>
    </w:p>
    <w:p w:rsidR="00D81008" w:rsidRDefault="00D81008" w:rsidP="009F7160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</w:rPr>
      </w:pPr>
    </w:p>
    <w:p w:rsidR="00D81008" w:rsidRDefault="00D81008" w:rsidP="009F7160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</w:rPr>
      </w:pPr>
    </w:p>
    <w:p w:rsidR="00D81008" w:rsidRDefault="00D81008" w:rsidP="009F7160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</w:rPr>
      </w:pPr>
    </w:p>
    <w:p w:rsidR="009F7160" w:rsidRDefault="009F7160" w:rsidP="009F7160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</w:rPr>
      </w:pPr>
      <w:r>
        <w:rPr>
          <w:bCs/>
          <w:noProof/>
          <w:color w:val="111111"/>
          <w:sz w:val="28"/>
          <w:szCs w:val="28"/>
        </w:rPr>
        <w:drawing>
          <wp:inline distT="0" distB="0" distL="0" distR="0">
            <wp:extent cx="5940425" cy="4133850"/>
            <wp:effectExtent l="19050" t="0" r="3175" b="0"/>
            <wp:docPr id="3" name="Рисунок 2" descr="C:\Users\ольга\Desktop\фото вертеп\SAM_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фото вертеп\SAM_291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008" w:rsidRDefault="00D81008" w:rsidP="009F716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81008" w:rsidRDefault="00D81008" w:rsidP="009F716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F7160" w:rsidRPr="000C1519" w:rsidRDefault="009F7160" w:rsidP="009F716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C1519">
        <w:rPr>
          <w:b/>
          <w:bCs/>
          <w:color w:val="000000"/>
          <w:sz w:val="28"/>
          <w:szCs w:val="28"/>
        </w:rPr>
        <w:t>Мы использовали формы работы:</w:t>
      </w:r>
    </w:p>
    <w:p w:rsidR="009F7160" w:rsidRDefault="009F7160" w:rsidP="009F71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8E3E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Чтение художественной 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итературы и рассматривание книг.</w:t>
      </w:r>
    </w:p>
    <w:p w:rsidR="009F7160" w:rsidRPr="008E3E9E" w:rsidRDefault="009F7160" w:rsidP="009F71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8E3E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Заучивание стихотворений: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3E9E">
        <w:rPr>
          <w:rFonts w:ascii="Times New Roman" w:eastAsia="Times New Roman" w:hAnsi="Times New Roman" w:cs="Times New Roman"/>
          <w:color w:val="000000"/>
          <w:sz w:val="28"/>
          <w:szCs w:val="28"/>
        </w:rPr>
        <w:t>К.Бальмонт «Снежинка», «Рождество»</w:t>
      </w:r>
    </w:p>
    <w:p w:rsidR="009F7160" w:rsidRPr="008E3E9E" w:rsidRDefault="009F7160" w:rsidP="009F71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8E3E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песенок:</w:t>
      </w:r>
      <w:r w:rsidRPr="008E3E9E">
        <w:rPr>
          <w:rFonts w:ascii="Times New Roman" w:eastAsia="Times New Roman" w:hAnsi="Times New Roman" w:cs="Times New Roman"/>
          <w:color w:val="000000"/>
          <w:sz w:val="28"/>
          <w:szCs w:val="28"/>
        </w:rPr>
        <w:t> « Рождество Христово», « Маленькие свечи» муз. Кавериной</w:t>
      </w:r>
      <w:r w:rsidRPr="008E3E9E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8E3E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E3E9E">
        <w:rPr>
          <w:rFonts w:ascii="Times New Roman" w:eastAsia="Times New Roman" w:hAnsi="Times New Roman" w:cs="Times New Roman"/>
          <w:color w:val="000000"/>
          <w:sz w:val="28"/>
          <w:szCs w:val="28"/>
        </w:rPr>
        <w:t>«Рождество Христово», « О Рождестве», «Святочные посиделки».</w:t>
      </w:r>
    </w:p>
    <w:p w:rsidR="009F7160" w:rsidRPr="008E3E9E" w:rsidRDefault="009F7160" w:rsidP="009F71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E3E9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презентации «Рождество Христово»</w:t>
      </w:r>
    </w:p>
    <w:p w:rsidR="009F7160" w:rsidRDefault="009F7160" w:rsidP="009F71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8E3E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Просмотр мультфильмов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E3E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«Рождественская история», «Двенадцать месяцев», « Снежная королева», «Метель»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E3E9E">
        <w:rPr>
          <w:rFonts w:ascii="Times New Roman" w:eastAsia="Times New Roman" w:hAnsi="Times New Roman" w:cs="Times New Roman"/>
          <w:color w:val="000000"/>
          <w:sz w:val="28"/>
          <w:szCs w:val="28"/>
        </w:rPr>
        <w:t> «Рождественская ночь», «Снегурочка» и др.</w:t>
      </w:r>
    </w:p>
    <w:p w:rsidR="002B4519" w:rsidRDefault="002B4519" w:rsidP="009F71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F7160" w:rsidRPr="008E3E9E" w:rsidRDefault="002B4519" w:rsidP="002B4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9F7160" w:rsidRPr="00305470">
        <w:rPr>
          <w:rFonts w:ascii="Times New Roman" w:hAnsi="Times New Roman" w:cs="Times New Roman"/>
          <w:color w:val="111111"/>
          <w:sz w:val="28"/>
          <w:szCs w:val="28"/>
        </w:rPr>
        <w:t xml:space="preserve">Дети с большим удовольствием играли в </w:t>
      </w:r>
      <w:r w:rsidR="009F7160" w:rsidRPr="005C48C4">
        <w:rPr>
          <w:rFonts w:ascii="Times New Roman" w:hAnsi="Times New Roman" w:cs="Times New Roman"/>
          <w:color w:val="111111"/>
          <w:sz w:val="28"/>
          <w:szCs w:val="28"/>
        </w:rPr>
        <w:t>кукольный театр, который</w:t>
      </w:r>
      <w:r w:rsidR="009F7160" w:rsidRPr="00305470">
        <w:rPr>
          <w:rFonts w:ascii="Times New Roman" w:hAnsi="Times New Roman" w:cs="Times New Roman"/>
          <w:color w:val="111111"/>
          <w:sz w:val="28"/>
          <w:szCs w:val="28"/>
        </w:rPr>
        <w:t xml:space="preserve"> сами</w:t>
      </w:r>
      <w:r w:rsidR="009F7160">
        <w:rPr>
          <w:color w:val="111111"/>
          <w:sz w:val="28"/>
          <w:szCs w:val="28"/>
        </w:rPr>
        <w:t xml:space="preserve"> </w:t>
      </w:r>
      <w:r w:rsidR="009F7160" w:rsidRPr="00305470">
        <w:rPr>
          <w:rFonts w:ascii="Times New Roman" w:hAnsi="Times New Roman" w:cs="Times New Roman"/>
          <w:color w:val="111111"/>
          <w:sz w:val="28"/>
          <w:szCs w:val="28"/>
        </w:rPr>
        <w:t>изготовили.</w:t>
      </w:r>
    </w:p>
    <w:p w:rsidR="00B47D0A" w:rsidRDefault="002B4519" w:rsidP="002B4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7D0A">
        <w:rPr>
          <w:rFonts w:ascii="Times New Roman" w:hAnsi="Times New Roman" w:cs="Times New Roman"/>
          <w:sz w:val="28"/>
          <w:szCs w:val="28"/>
        </w:rPr>
        <w:t xml:space="preserve">Данный макет эффективно использовать воспитателю в процессе </w:t>
      </w:r>
      <w:r w:rsidR="00B47D0A" w:rsidRPr="00B47D0A">
        <w:rPr>
          <w:rFonts w:ascii="Times New Roman" w:hAnsi="Times New Roman" w:cs="Times New Roman"/>
          <w:sz w:val="28"/>
          <w:szCs w:val="28"/>
        </w:rPr>
        <w:t>чт</w:t>
      </w:r>
      <w:r w:rsidR="00B47D0A">
        <w:rPr>
          <w:rFonts w:ascii="Times New Roman" w:hAnsi="Times New Roman" w:cs="Times New Roman"/>
          <w:sz w:val="28"/>
          <w:szCs w:val="28"/>
        </w:rPr>
        <w:t xml:space="preserve">ения </w:t>
      </w:r>
      <w:r w:rsidR="00B47D0A" w:rsidRPr="00B47D0A">
        <w:rPr>
          <w:rFonts w:ascii="Times New Roman" w:hAnsi="Times New Roman" w:cs="Times New Roman"/>
          <w:sz w:val="28"/>
          <w:szCs w:val="28"/>
        </w:rPr>
        <w:t>сборника рождественских расска</w:t>
      </w:r>
      <w:r w:rsidR="00B47D0A">
        <w:rPr>
          <w:rFonts w:ascii="Times New Roman" w:hAnsi="Times New Roman" w:cs="Times New Roman"/>
          <w:sz w:val="28"/>
          <w:szCs w:val="28"/>
        </w:rPr>
        <w:t>зов, стихов, колядок; заучивания стихотворений по теме.</w:t>
      </w:r>
    </w:p>
    <w:p w:rsidR="00B47D0A" w:rsidRDefault="00B47D0A" w:rsidP="002B4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4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Его можно  включить  в  сценарий </w:t>
      </w:r>
      <w:r w:rsidRPr="00B47D0A">
        <w:rPr>
          <w:rFonts w:ascii="Times New Roman" w:hAnsi="Times New Roman" w:cs="Times New Roman"/>
          <w:sz w:val="28"/>
          <w:szCs w:val="28"/>
        </w:rPr>
        <w:t xml:space="preserve"> театрализованного представления для до</w:t>
      </w:r>
      <w:r>
        <w:rPr>
          <w:rFonts w:ascii="Times New Roman" w:hAnsi="Times New Roman" w:cs="Times New Roman"/>
          <w:sz w:val="28"/>
          <w:szCs w:val="28"/>
        </w:rPr>
        <w:t>школьников «Рождество Христово».</w:t>
      </w:r>
    </w:p>
    <w:p w:rsidR="00D81008" w:rsidRDefault="00B47D0A" w:rsidP="002B4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он помогает педагогу  быстрее  разучивать стихи на тему Рождества с детьми, так  как создает образные картинки.</w:t>
      </w:r>
    </w:p>
    <w:p w:rsidR="00FD54B5" w:rsidRDefault="00FD54B5" w:rsidP="002B4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4B5" w:rsidRDefault="00FD54B5" w:rsidP="002B4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4B5" w:rsidRDefault="00FD54B5" w:rsidP="002B4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4B5" w:rsidRDefault="00FD54B5" w:rsidP="002B4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5C4" w:rsidRDefault="003C35C4" w:rsidP="002B4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5C4">
        <w:rPr>
          <w:rFonts w:ascii="Times New Roman" w:hAnsi="Times New Roman" w:cs="Times New Roman"/>
          <w:b/>
          <w:sz w:val="28"/>
          <w:szCs w:val="28"/>
        </w:rPr>
        <w:lastRenderedPageBreak/>
        <w:t>Направлени</w:t>
      </w:r>
      <w:r w:rsidR="00FD54B5">
        <w:rPr>
          <w:rFonts w:ascii="Times New Roman" w:hAnsi="Times New Roman" w:cs="Times New Roman"/>
          <w:b/>
          <w:sz w:val="28"/>
          <w:szCs w:val="28"/>
        </w:rPr>
        <w:t>я использования игрового макета.</w:t>
      </w:r>
    </w:p>
    <w:p w:rsidR="00FD54B5" w:rsidRDefault="00FD54B5" w:rsidP="002B4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5C4" w:rsidRDefault="003C35C4" w:rsidP="00FD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часть  занятия по ознакомлению с  окружающим миром, по ознакомлению с художественной литературой, по аппликации, по лепке, по ручному труду, по музыкальному воспитанию</w:t>
      </w:r>
      <w:r w:rsidR="00FD54B5">
        <w:rPr>
          <w:rFonts w:ascii="Times New Roman" w:hAnsi="Times New Roman" w:cs="Times New Roman"/>
          <w:sz w:val="28"/>
          <w:szCs w:val="28"/>
        </w:rPr>
        <w:t>.</w:t>
      </w:r>
    </w:p>
    <w:p w:rsidR="00FD54B5" w:rsidRDefault="00FD54B5" w:rsidP="00FD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5C4" w:rsidRDefault="003C35C4" w:rsidP="00FD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 партнер</w:t>
      </w:r>
      <w:r w:rsidR="00FD54B5">
        <w:rPr>
          <w:rFonts w:ascii="Times New Roman" w:hAnsi="Times New Roman" w:cs="Times New Roman"/>
          <w:sz w:val="28"/>
          <w:szCs w:val="28"/>
        </w:rPr>
        <w:t>ской деятельности со взрослым</w:t>
      </w:r>
      <w:proofErr w:type="gramStart"/>
      <w:r w:rsidR="00FD54B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D5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в центрах активности:</w:t>
      </w:r>
    </w:p>
    <w:p w:rsidR="003C35C4" w:rsidRDefault="003C35C4" w:rsidP="00FD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</w:t>
      </w:r>
    </w:p>
    <w:p w:rsidR="003C35C4" w:rsidRDefault="003C35C4" w:rsidP="00FD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54B5">
        <w:rPr>
          <w:rFonts w:ascii="Times New Roman" w:hAnsi="Times New Roman" w:cs="Times New Roman"/>
          <w:sz w:val="28"/>
          <w:szCs w:val="28"/>
        </w:rPr>
        <w:t>конструктивная</w:t>
      </w:r>
    </w:p>
    <w:p w:rsidR="003C35C4" w:rsidRDefault="00FD54B5" w:rsidP="00FD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3C35C4">
        <w:rPr>
          <w:rFonts w:ascii="Times New Roman" w:hAnsi="Times New Roman" w:cs="Times New Roman"/>
          <w:sz w:val="28"/>
          <w:szCs w:val="28"/>
        </w:rPr>
        <w:t>зобразительная</w:t>
      </w:r>
    </w:p>
    <w:p w:rsidR="003C35C4" w:rsidRDefault="003C35C4" w:rsidP="00FD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-речевая.</w:t>
      </w:r>
    </w:p>
    <w:p w:rsidR="00FD54B5" w:rsidRDefault="00FD54B5" w:rsidP="00FD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5C4" w:rsidRDefault="00FD54B5" w:rsidP="00FD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5C4">
        <w:rPr>
          <w:rFonts w:ascii="Times New Roman" w:hAnsi="Times New Roman" w:cs="Times New Roman"/>
          <w:sz w:val="28"/>
          <w:szCs w:val="28"/>
        </w:rPr>
        <w:t xml:space="preserve"> деятельности в игровых центрах.</w:t>
      </w:r>
    </w:p>
    <w:p w:rsidR="003C35C4" w:rsidRDefault="003C35C4" w:rsidP="00FD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5C4" w:rsidRPr="003C35C4" w:rsidRDefault="00FD54B5" w:rsidP="00FD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35C4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игрового макета, позволяем обогатить игровую и познавательную деятельность детей дошкольного возраста  в </w:t>
      </w:r>
      <w:proofErr w:type="spellStart"/>
      <w:r w:rsidR="003C35C4">
        <w:rPr>
          <w:rFonts w:ascii="Times New Roman" w:hAnsi="Times New Roman" w:cs="Times New Roman"/>
          <w:sz w:val="28"/>
          <w:szCs w:val="28"/>
        </w:rPr>
        <w:t>обрзовательном</w:t>
      </w:r>
      <w:proofErr w:type="spellEnd"/>
      <w:r w:rsidR="003C35C4">
        <w:rPr>
          <w:rFonts w:ascii="Times New Roman" w:hAnsi="Times New Roman" w:cs="Times New Roman"/>
          <w:sz w:val="28"/>
          <w:szCs w:val="28"/>
        </w:rPr>
        <w:t xml:space="preserve"> пространстве группы.</w:t>
      </w:r>
    </w:p>
    <w:p w:rsidR="003C35C4" w:rsidRPr="003C35C4" w:rsidRDefault="003C35C4" w:rsidP="00FD5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008" w:rsidRDefault="00D81008" w:rsidP="009F7160">
      <w:pPr>
        <w:rPr>
          <w:rFonts w:ascii="Times New Roman" w:hAnsi="Times New Roman" w:cs="Times New Roman"/>
          <w:sz w:val="28"/>
          <w:szCs w:val="28"/>
        </w:rPr>
      </w:pPr>
    </w:p>
    <w:p w:rsidR="00D81008" w:rsidRDefault="00FD54B5" w:rsidP="009F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E72A36" wp14:editId="2D4B2572">
            <wp:simplePos x="0" y="0"/>
            <wp:positionH relativeFrom="column">
              <wp:posOffset>78105</wp:posOffset>
            </wp:positionH>
            <wp:positionV relativeFrom="paragraph">
              <wp:posOffset>233680</wp:posOffset>
            </wp:positionV>
            <wp:extent cx="5386705" cy="4039870"/>
            <wp:effectExtent l="0" t="0" r="0" b="0"/>
            <wp:wrapThrough wrapText="bothSides">
              <wp:wrapPolygon edited="0">
                <wp:start x="0" y="0"/>
                <wp:lineTo x="0" y="21491"/>
                <wp:lineTo x="21541" y="21491"/>
                <wp:lineTo x="21541" y="0"/>
                <wp:lineTo x="0" y="0"/>
              </wp:wrapPolygon>
            </wp:wrapThrough>
            <wp:docPr id="4" name="Рисунок 3" descr="C:\Users\ольга\Desktop\фото вертеп\SAM_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фото вертеп\SAM_291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403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008" w:rsidRDefault="00D81008" w:rsidP="009F7160">
      <w:pPr>
        <w:rPr>
          <w:rFonts w:ascii="Times New Roman" w:hAnsi="Times New Roman" w:cs="Times New Roman"/>
          <w:sz w:val="28"/>
          <w:szCs w:val="28"/>
        </w:rPr>
      </w:pPr>
    </w:p>
    <w:p w:rsidR="00D81008" w:rsidRDefault="00D81008" w:rsidP="009F7160">
      <w:pPr>
        <w:rPr>
          <w:rFonts w:ascii="Times New Roman" w:hAnsi="Times New Roman" w:cs="Times New Roman"/>
          <w:sz w:val="28"/>
          <w:szCs w:val="28"/>
        </w:rPr>
      </w:pPr>
    </w:p>
    <w:p w:rsidR="00D81008" w:rsidRDefault="00D81008" w:rsidP="009F7160">
      <w:pPr>
        <w:rPr>
          <w:rFonts w:ascii="Times New Roman" w:hAnsi="Times New Roman" w:cs="Times New Roman"/>
          <w:sz w:val="28"/>
          <w:szCs w:val="28"/>
        </w:rPr>
      </w:pPr>
    </w:p>
    <w:p w:rsidR="00D81008" w:rsidRDefault="00D81008" w:rsidP="009F7160">
      <w:pPr>
        <w:rPr>
          <w:rFonts w:ascii="Times New Roman" w:hAnsi="Times New Roman" w:cs="Times New Roman"/>
          <w:sz w:val="28"/>
          <w:szCs w:val="28"/>
        </w:rPr>
      </w:pPr>
    </w:p>
    <w:p w:rsidR="000C1519" w:rsidRPr="00A27A1A" w:rsidRDefault="000C1519" w:rsidP="009F7160">
      <w:pPr>
        <w:rPr>
          <w:rFonts w:ascii="Times New Roman" w:hAnsi="Times New Roman" w:cs="Times New Roman"/>
          <w:sz w:val="28"/>
          <w:szCs w:val="28"/>
        </w:rPr>
      </w:pPr>
    </w:p>
    <w:p w:rsidR="00EA1827" w:rsidRDefault="00EA1827"/>
    <w:p w:rsidR="009F7160" w:rsidRDefault="009F7160"/>
    <w:p w:rsidR="009F7160" w:rsidRDefault="009F7160"/>
    <w:p w:rsidR="000C1519" w:rsidRDefault="000C1519">
      <w:pPr>
        <w:rPr>
          <w:rFonts w:ascii="Times New Roman" w:hAnsi="Times New Roman" w:cs="Times New Roman"/>
          <w:b/>
          <w:sz w:val="32"/>
          <w:szCs w:val="32"/>
        </w:rPr>
      </w:pPr>
    </w:p>
    <w:p w:rsidR="000C1519" w:rsidRDefault="000C1519">
      <w:pPr>
        <w:rPr>
          <w:rFonts w:ascii="Times New Roman" w:hAnsi="Times New Roman" w:cs="Times New Roman"/>
          <w:b/>
          <w:sz w:val="32"/>
          <w:szCs w:val="32"/>
        </w:rPr>
      </w:pPr>
    </w:p>
    <w:p w:rsidR="00D81008" w:rsidRDefault="00D81008">
      <w:pPr>
        <w:rPr>
          <w:rFonts w:ascii="Times New Roman" w:hAnsi="Times New Roman" w:cs="Times New Roman"/>
          <w:b/>
          <w:sz w:val="32"/>
          <w:szCs w:val="32"/>
        </w:rPr>
      </w:pPr>
    </w:p>
    <w:p w:rsidR="00D81008" w:rsidRDefault="00D81008">
      <w:pPr>
        <w:rPr>
          <w:rFonts w:ascii="Times New Roman" w:hAnsi="Times New Roman" w:cs="Times New Roman"/>
          <w:b/>
          <w:sz w:val="32"/>
          <w:szCs w:val="32"/>
        </w:rPr>
      </w:pPr>
    </w:p>
    <w:p w:rsidR="009328F8" w:rsidRDefault="009328F8">
      <w:pPr>
        <w:rPr>
          <w:rFonts w:ascii="Times New Roman" w:hAnsi="Times New Roman" w:cs="Times New Roman"/>
          <w:b/>
          <w:sz w:val="32"/>
          <w:szCs w:val="32"/>
        </w:rPr>
      </w:pPr>
    </w:p>
    <w:p w:rsidR="009328F8" w:rsidRDefault="009328F8">
      <w:pPr>
        <w:rPr>
          <w:rFonts w:ascii="Times New Roman" w:hAnsi="Times New Roman" w:cs="Times New Roman"/>
          <w:b/>
          <w:sz w:val="32"/>
          <w:szCs w:val="32"/>
        </w:rPr>
      </w:pPr>
    </w:p>
    <w:p w:rsidR="000C1519" w:rsidRPr="009328F8" w:rsidRDefault="009328F8" w:rsidP="009328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Приложения к игровому макету «Рождественский вертеп»</w:t>
      </w:r>
    </w:p>
    <w:p w:rsidR="009F7160" w:rsidRDefault="009F7160" w:rsidP="009F7160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Беседа: «</w:t>
      </w:r>
      <w:r w:rsidRPr="00D55BF2">
        <w:rPr>
          <w:b/>
          <w:bCs/>
          <w:sz w:val="28"/>
          <w:szCs w:val="28"/>
        </w:rPr>
        <w:t>Рождественский вертеп"</w:t>
      </w:r>
    </w:p>
    <w:p w:rsidR="00D81008" w:rsidRPr="009328F8" w:rsidRDefault="009F7160" w:rsidP="009328F8">
      <w:pPr>
        <w:pStyle w:val="a3"/>
        <w:shd w:val="clear" w:color="auto" w:fill="FFFFFF"/>
        <w:rPr>
          <w:sz w:val="28"/>
          <w:szCs w:val="28"/>
        </w:rPr>
      </w:pPr>
      <w:r w:rsidRPr="00FE560E">
        <w:rPr>
          <w:b/>
          <w:bCs/>
          <w:sz w:val="28"/>
          <w:szCs w:val="28"/>
        </w:rPr>
        <w:t>Цель</w:t>
      </w:r>
      <w:r w:rsidRPr="00FE560E">
        <w:rPr>
          <w:sz w:val="28"/>
          <w:szCs w:val="28"/>
        </w:rPr>
        <w:t>: создание благоприятного эмоционального климата для раскрытия духо</w:t>
      </w:r>
      <w:r w:rsidR="00D81008" w:rsidRPr="00FE560E">
        <w:rPr>
          <w:sz w:val="28"/>
          <w:szCs w:val="28"/>
        </w:rPr>
        <w:t>вно-</w:t>
      </w:r>
      <w:r w:rsidR="00D81008">
        <w:rPr>
          <w:sz w:val="28"/>
          <w:szCs w:val="28"/>
        </w:rPr>
        <w:t xml:space="preserve"> </w:t>
      </w:r>
      <w:r w:rsidR="00D81008" w:rsidRPr="00FE560E">
        <w:rPr>
          <w:sz w:val="28"/>
          <w:szCs w:val="28"/>
        </w:rPr>
        <w:t>нравственных качеств каждого ребенка.</w:t>
      </w:r>
    </w:p>
    <w:p w:rsidR="00D81008" w:rsidRPr="00D55BF2" w:rsidRDefault="00D81008" w:rsidP="00D81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5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задачи:</w:t>
      </w:r>
    </w:p>
    <w:p w:rsidR="00D81008" w:rsidRPr="00D55BF2" w:rsidRDefault="00D81008" w:rsidP="00D8100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</w:rPr>
      </w:pPr>
      <w:r w:rsidRPr="00D55BF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историей возникновения праздника Рождества Христова.</w:t>
      </w:r>
    </w:p>
    <w:p w:rsidR="00D81008" w:rsidRPr="00D55BF2" w:rsidRDefault="00D81008" w:rsidP="00D8100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</w:rPr>
      </w:pPr>
      <w:r w:rsidRPr="00D55BF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понятием вертепа.</w:t>
      </w:r>
    </w:p>
    <w:p w:rsidR="00D81008" w:rsidRPr="00D55BF2" w:rsidRDefault="00D81008" w:rsidP="00D8100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</w:rPr>
      </w:pPr>
      <w:r w:rsidRPr="00D55BF2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у детей желание заниматься   декоративным  творчеством.</w:t>
      </w:r>
    </w:p>
    <w:p w:rsidR="00D81008" w:rsidRPr="00D55BF2" w:rsidRDefault="00D81008" w:rsidP="00D8100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</w:rPr>
      </w:pPr>
      <w:r w:rsidRPr="00D55BF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русскими и  мировыми художественными произведениями искусства на тему Рождества.</w:t>
      </w:r>
    </w:p>
    <w:p w:rsidR="00D81008" w:rsidRPr="00D55BF2" w:rsidRDefault="00D81008" w:rsidP="00D81008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</w:rPr>
      </w:pPr>
      <w:r w:rsidRPr="00D55B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160" w:rsidRPr="00D55BF2" w:rsidRDefault="009F7160" w:rsidP="009F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5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9F7160" w:rsidRPr="00D55BF2" w:rsidRDefault="009F7160" w:rsidP="009F716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</w:rPr>
      </w:pPr>
      <w:r w:rsidRPr="00D55BF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чувства причастности к русской культуре, обществу, которое дорожит своим прошлым, как достоянием.</w:t>
      </w:r>
    </w:p>
    <w:p w:rsidR="009F7160" w:rsidRPr="00D55BF2" w:rsidRDefault="009F7160" w:rsidP="009F716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</w:rPr>
      </w:pPr>
      <w:r w:rsidRPr="00D55BF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доброту, взаимопомощь,  милосердие, сострадание ко всему живому на земле.</w:t>
      </w:r>
    </w:p>
    <w:p w:rsidR="009F7160" w:rsidRPr="00FE560E" w:rsidRDefault="009F7160" w:rsidP="009F7160">
      <w:pPr>
        <w:pStyle w:val="a3"/>
        <w:shd w:val="clear" w:color="auto" w:fill="FFFFFF"/>
        <w:rPr>
          <w:sz w:val="28"/>
          <w:szCs w:val="28"/>
        </w:rPr>
      </w:pPr>
      <w:r w:rsidRPr="0055230C">
        <w:rPr>
          <w:b/>
          <w:sz w:val="28"/>
          <w:szCs w:val="28"/>
        </w:rPr>
        <w:t>Предварительная работа:</w:t>
      </w:r>
      <w:r w:rsidRPr="00FE560E">
        <w:rPr>
          <w:sz w:val="28"/>
          <w:szCs w:val="28"/>
        </w:rPr>
        <w:t> чтение сборника рождественских рассказов, стихов, колядок; заучивание стихотворений по теме, разработка сценария театрализованного представления для дошкольников «Рождество Христово», разучивание стихотворений с детьми.</w:t>
      </w:r>
    </w:p>
    <w:p w:rsidR="009F7160" w:rsidRPr="00FE560E" w:rsidRDefault="009F7160" w:rsidP="009F7160">
      <w:pPr>
        <w:pStyle w:val="a3"/>
        <w:shd w:val="clear" w:color="auto" w:fill="FFFFFF"/>
        <w:rPr>
          <w:sz w:val="28"/>
          <w:szCs w:val="28"/>
        </w:rPr>
      </w:pPr>
      <w:r w:rsidRPr="00FE560E">
        <w:rPr>
          <w:b/>
          <w:bCs/>
          <w:sz w:val="28"/>
          <w:szCs w:val="28"/>
        </w:rPr>
        <w:t>Материал и оборудование</w:t>
      </w:r>
      <w:r w:rsidRPr="00FE560E">
        <w:rPr>
          <w:sz w:val="28"/>
          <w:szCs w:val="28"/>
        </w:rPr>
        <w:t>: проектор, экран; компьютер, аудиозапись музыкального сопровождения, мультфильм.</w:t>
      </w:r>
    </w:p>
    <w:p w:rsidR="009F7160" w:rsidRPr="00FE560E" w:rsidRDefault="009F7160" w:rsidP="009F7160">
      <w:pPr>
        <w:rPr>
          <w:rFonts w:ascii="Times New Roman" w:hAnsi="Times New Roman" w:cs="Times New Roman"/>
          <w:b/>
          <w:sz w:val="28"/>
          <w:szCs w:val="28"/>
        </w:rPr>
      </w:pPr>
      <w:r w:rsidRPr="00FE560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F7160" w:rsidRDefault="009F7160" w:rsidP="009F71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230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7160" w:rsidRPr="00D83B2F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B2F">
        <w:rPr>
          <w:rFonts w:ascii="Times New Roman" w:hAnsi="Times New Roman" w:cs="Times New Roman"/>
          <w:sz w:val="28"/>
          <w:szCs w:val="28"/>
        </w:rPr>
        <w:t xml:space="preserve">На  земле родился Бог, </w:t>
      </w:r>
    </w:p>
    <w:p w:rsidR="009F7160" w:rsidRPr="00D83B2F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B2F">
        <w:rPr>
          <w:rFonts w:ascii="Times New Roman" w:hAnsi="Times New Roman" w:cs="Times New Roman"/>
          <w:sz w:val="28"/>
          <w:szCs w:val="28"/>
        </w:rPr>
        <w:t>Чтобы людям дать спасенье.</w:t>
      </w:r>
    </w:p>
    <w:p w:rsidR="009F7160" w:rsidRPr="00D83B2F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B2F">
        <w:rPr>
          <w:rFonts w:ascii="Times New Roman" w:hAnsi="Times New Roman" w:cs="Times New Roman"/>
          <w:sz w:val="28"/>
          <w:szCs w:val="28"/>
        </w:rPr>
        <w:t>Проповедовать любовь,</w:t>
      </w:r>
    </w:p>
    <w:p w:rsidR="009F7160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B2F">
        <w:rPr>
          <w:rFonts w:ascii="Times New Roman" w:hAnsi="Times New Roman" w:cs="Times New Roman"/>
          <w:sz w:val="28"/>
          <w:szCs w:val="28"/>
        </w:rPr>
        <w:t>Христианское смиренье!</w:t>
      </w:r>
    </w:p>
    <w:p w:rsidR="009F7160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Окружающих любить, </w:t>
      </w:r>
    </w:p>
    <w:p w:rsidR="009F7160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 сердцем поклониться.</w:t>
      </w:r>
    </w:p>
    <w:p w:rsidR="009F7160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Божьими детьми</w:t>
      </w:r>
    </w:p>
    <w:p w:rsidR="009F7160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сегодня называться!</w:t>
      </w:r>
    </w:p>
    <w:p w:rsidR="009F7160" w:rsidRPr="00FE560E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230C">
        <w:rPr>
          <w:rFonts w:ascii="Times New Roman" w:hAnsi="Times New Roman" w:cs="Times New Roman"/>
          <w:b/>
          <w:sz w:val="28"/>
          <w:szCs w:val="28"/>
        </w:rPr>
        <w:t>Вопросы к детям.</w:t>
      </w:r>
    </w:p>
    <w:p w:rsidR="009F7160" w:rsidRPr="00FE560E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60E">
        <w:rPr>
          <w:rFonts w:ascii="Times New Roman" w:hAnsi="Times New Roman" w:cs="Times New Roman"/>
          <w:sz w:val="28"/>
          <w:szCs w:val="28"/>
        </w:rPr>
        <w:t>- Ребята, скажите, пожалуйста, знаете ли вы дату своего дня рождения?</w:t>
      </w:r>
    </w:p>
    <w:p w:rsidR="009F7160" w:rsidRPr="00FE560E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60E">
        <w:rPr>
          <w:rFonts w:ascii="Times New Roman" w:hAnsi="Times New Roman" w:cs="Times New Roman"/>
          <w:sz w:val="28"/>
          <w:szCs w:val="28"/>
        </w:rPr>
        <w:t>- Что происходит в этот день?</w:t>
      </w:r>
    </w:p>
    <w:p w:rsidR="009F7160" w:rsidRPr="00FE560E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60E">
        <w:rPr>
          <w:rFonts w:ascii="Times New Roman" w:hAnsi="Times New Roman" w:cs="Times New Roman"/>
          <w:sz w:val="28"/>
          <w:szCs w:val="28"/>
        </w:rPr>
        <w:t>- А почему поздравляют в этот день именно вас?</w:t>
      </w:r>
    </w:p>
    <w:p w:rsidR="009F7160" w:rsidRPr="00FE560E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60E">
        <w:rPr>
          <w:rFonts w:ascii="Times New Roman" w:hAnsi="Times New Roman" w:cs="Times New Roman"/>
          <w:sz w:val="28"/>
          <w:szCs w:val="28"/>
        </w:rPr>
        <w:t>- А кто знает, что такое Рождество Христово?</w:t>
      </w:r>
    </w:p>
    <w:p w:rsidR="009F7160" w:rsidRDefault="009F7160" w:rsidP="009F7160">
      <w:pPr>
        <w:pStyle w:val="a5"/>
      </w:pPr>
      <w:r w:rsidRPr="00FE560E">
        <w:rPr>
          <w:rFonts w:ascii="Times New Roman" w:hAnsi="Times New Roman" w:cs="Times New Roman"/>
          <w:sz w:val="28"/>
          <w:szCs w:val="28"/>
        </w:rPr>
        <w:t>- Когда его празднуют?</w:t>
      </w:r>
    </w:p>
    <w:p w:rsidR="009F7160" w:rsidRDefault="009F7160" w:rsidP="009F7160">
      <w:pPr>
        <w:pStyle w:val="a3"/>
        <w:shd w:val="clear" w:color="auto" w:fill="FFFFFF"/>
        <w:rPr>
          <w:sz w:val="28"/>
          <w:szCs w:val="28"/>
        </w:rPr>
      </w:pPr>
      <w:r w:rsidRPr="00FE560E">
        <w:rPr>
          <w:sz w:val="28"/>
          <w:szCs w:val="28"/>
        </w:rPr>
        <w:lastRenderedPageBreak/>
        <w:t xml:space="preserve">3. </w:t>
      </w:r>
      <w:r w:rsidRPr="0055230C">
        <w:rPr>
          <w:b/>
          <w:sz w:val="28"/>
          <w:szCs w:val="28"/>
        </w:rPr>
        <w:t>Воспитатель:</w:t>
      </w:r>
      <w:r w:rsidRPr="00FE560E">
        <w:rPr>
          <w:sz w:val="28"/>
          <w:szCs w:val="28"/>
        </w:rPr>
        <w:t xml:space="preserve"> Рождество в нашей стране празднуют 7 января. В этот день родился Иисус Христос – Спаситель Мира. Ночь накануне Рождества 6 января считается волшебной. Если загадать желание, то оно обязательно сбудется. Только желание должно быть обязательно добрым, потому что доброте и любви ко всем людям учит нас Иисус Христос. Вы хотите узнать, удивительную историю его рождения?</w:t>
      </w:r>
    </w:p>
    <w:p w:rsidR="009F7160" w:rsidRPr="0055230C" w:rsidRDefault="009F7160" w:rsidP="009F7160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55230C">
        <w:rPr>
          <w:b/>
          <w:sz w:val="28"/>
          <w:szCs w:val="28"/>
        </w:rPr>
        <w:t>«Благая весть»</w:t>
      </w:r>
    </w:p>
    <w:p w:rsidR="009F7160" w:rsidRPr="0055230C" w:rsidRDefault="009F7160" w:rsidP="009328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230C">
        <w:rPr>
          <w:sz w:val="28"/>
          <w:szCs w:val="28"/>
        </w:rPr>
        <w:t xml:space="preserve">     </w:t>
      </w:r>
      <w:r w:rsidR="009328F8">
        <w:rPr>
          <w:sz w:val="28"/>
          <w:szCs w:val="28"/>
        </w:rPr>
        <w:t xml:space="preserve">    </w:t>
      </w:r>
      <w:r w:rsidRPr="0055230C">
        <w:rPr>
          <w:sz w:val="28"/>
          <w:szCs w:val="28"/>
        </w:rPr>
        <w:t xml:space="preserve"> Давным-давно жила девушка по имени Мария. Мужем ее был плотник Иосиф, потомок великого рода царя Давида. Однажды пред Марией явился ангел Гавриил и сказал ей: «Радуйся, Благодатная! Господь с тобою; Благословенна ты между женами». Из всех женщин Бог избрал Тебя для рождения Сына Божьего, которого Ты назовешь Иисус. С этой минуты юная Дева Мария знала, что родит Сына Божьего – Спасителя Мира.</w:t>
      </w:r>
    </w:p>
    <w:p w:rsidR="009F7160" w:rsidRPr="0055230C" w:rsidRDefault="009F7160" w:rsidP="009328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230C">
        <w:rPr>
          <w:sz w:val="28"/>
          <w:szCs w:val="28"/>
        </w:rPr>
        <w:t xml:space="preserve">      В те времена император Август решил провести перепись населения, чтобы узнать, сколько людей проживает в его владениях. Для этой цели он приказал всем жителям явиться в то место, где они родились. Иосиф и Мария жили в городе Назарете, но приписаны были, как и все потомки царя Давида к городу Вифлеему. Туда-то им и пришлось отправиться.</w:t>
      </w:r>
    </w:p>
    <w:p w:rsidR="009F7160" w:rsidRPr="0055230C" w:rsidRDefault="009F7160" w:rsidP="009328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230C">
        <w:rPr>
          <w:sz w:val="28"/>
          <w:szCs w:val="28"/>
        </w:rPr>
        <w:t xml:space="preserve">     Дорога была трудной, и добрались они до Вифлеема только к вечеру, где уже собралось много народу и нигде не нашлось бедным путникам места для ночлега.</w:t>
      </w:r>
    </w:p>
    <w:p w:rsidR="009F7160" w:rsidRPr="0055230C" w:rsidRDefault="009F7160" w:rsidP="009328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230C">
        <w:rPr>
          <w:sz w:val="28"/>
          <w:szCs w:val="28"/>
        </w:rPr>
        <w:t xml:space="preserve">    Наступила ночь, и Марии с Иосифом ничего не оставалось делать, как переночевать в пещере - вертепе, которую они нашли на окраине города. В ней скрывались в непогоду местные пастухи со своими отарами. И вот в этой пещере холодной зимней ночью родился Иисус Христос.</w:t>
      </w:r>
    </w:p>
    <w:p w:rsidR="009F7160" w:rsidRPr="0055230C" w:rsidRDefault="009F7160" w:rsidP="009328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230C">
        <w:rPr>
          <w:sz w:val="28"/>
          <w:szCs w:val="28"/>
        </w:rPr>
        <w:t xml:space="preserve">    Мария спеленала Божественного Младенца в свой подол и положила Его в ясли - кормушку для скота.</w:t>
      </w:r>
    </w:p>
    <w:p w:rsidR="009F7160" w:rsidRPr="00D83B2F" w:rsidRDefault="009F7160" w:rsidP="009F7160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83B2F">
        <w:rPr>
          <w:b/>
          <w:sz w:val="28"/>
          <w:szCs w:val="28"/>
        </w:rPr>
        <w:t>Весть Ангел</w:t>
      </w:r>
      <w:r>
        <w:rPr>
          <w:b/>
          <w:sz w:val="28"/>
          <w:szCs w:val="28"/>
        </w:rPr>
        <w:t>а пастухам»</w:t>
      </w:r>
    </w:p>
    <w:p w:rsidR="009F7160" w:rsidRPr="00487176" w:rsidRDefault="009F7160" w:rsidP="009F7160">
      <w:pPr>
        <w:pStyle w:val="a3"/>
        <w:shd w:val="clear" w:color="auto" w:fill="FFFFFF"/>
        <w:rPr>
          <w:sz w:val="28"/>
          <w:szCs w:val="28"/>
        </w:rPr>
      </w:pPr>
      <w:r w:rsidRPr="0055230C">
        <w:rPr>
          <w:sz w:val="28"/>
          <w:szCs w:val="28"/>
        </w:rPr>
        <w:t xml:space="preserve">     Той ночью неподалеку местные пастухи, охраняли свои стада. Вдруг перед ними явился белоснежный сияющий Ангел. Пастухи очень испугались, но Ангел успокоил их и сказал: «Не бойтесь! Я возвещаю о великой радости. Родился Господь-Спаситель! Он лежит спеленатый в яслях». В тот же миг пастухи увидели многочисленное воинство небесное, славящее Бога. Всё вокруг засияло и озарилось необыкновенным, божественным светом.</w:t>
      </w:r>
      <w:r>
        <w:rPr>
          <w:sz w:val="28"/>
          <w:szCs w:val="28"/>
        </w:rPr>
        <w:t xml:space="preserve"> </w:t>
      </w:r>
      <w:r w:rsidRPr="00487176">
        <w:rPr>
          <w:sz w:val="28"/>
          <w:szCs w:val="28"/>
        </w:rPr>
        <w:t>Посмотреть на Иисуса пришли и домашние животные.</w:t>
      </w:r>
    </w:p>
    <w:p w:rsidR="009F7160" w:rsidRPr="00487176" w:rsidRDefault="009F7160" w:rsidP="009F716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76">
        <w:rPr>
          <w:rFonts w:ascii="Times New Roman" w:hAnsi="Times New Roman" w:cs="Times New Roman"/>
          <w:b/>
          <w:sz w:val="28"/>
          <w:szCs w:val="28"/>
        </w:rPr>
        <w:t>«Рассказ о вертепе»</w:t>
      </w:r>
    </w:p>
    <w:p w:rsidR="009F7160" w:rsidRPr="00487176" w:rsidRDefault="009F7160" w:rsidP="009F7160">
      <w:pPr>
        <w:pStyle w:val="a3"/>
        <w:shd w:val="clear" w:color="auto" w:fill="FFFFFF"/>
        <w:rPr>
          <w:sz w:val="28"/>
          <w:szCs w:val="28"/>
        </w:rPr>
      </w:pPr>
      <w:r w:rsidRPr="00487176">
        <w:rPr>
          <w:sz w:val="28"/>
          <w:szCs w:val="28"/>
        </w:rPr>
        <w:t>    Второй вестью о появлении на свет Сына Божьего была новая яркая звезда, которая засияла на небе в момент Его рождения.</w:t>
      </w:r>
    </w:p>
    <w:p w:rsidR="009F7160" w:rsidRPr="00487176" w:rsidRDefault="009F7160" w:rsidP="009F7160">
      <w:pPr>
        <w:pStyle w:val="a3"/>
        <w:shd w:val="clear" w:color="auto" w:fill="FFFFFF"/>
        <w:rPr>
          <w:sz w:val="28"/>
          <w:szCs w:val="28"/>
        </w:rPr>
      </w:pPr>
      <w:r w:rsidRPr="00487176">
        <w:rPr>
          <w:sz w:val="28"/>
          <w:szCs w:val="28"/>
        </w:rPr>
        <w:lastRenderedPageBreak/>
        <w:t xml:space="preserve">    Вот так, от Рождества Христова началась новая эра человечества - наша эра. В Сочельник под Рождество. С тех пор 6 января, как только появляется в небе первая звезда, начинается Рождественский Сочельник.</w:t>
      </w:r>
    </w:p>
    <w:p w:rsidR="009F7160" w:rsidRPr="00487176" w:rsidRDefault="009F7160" w:rsidP="009F7160">
      <w:pPr>
        <w:pStyle w:val="a3"/>
        <w:shd w:val="clear" w:color="auto" w:fill="FFFFFF"/>
        <w:rPr>
          <w:sz w:val="28"/>
          <w:szCs w:val="28"/>
        </w:rPr>
      </w:pPr>
      <w:r w:rsidRPr="00487176">
        <w:rPr>
          <w:sz w:val="28"/>
          <w:szCs w:val="28"/>
        </w:rPr>
        <w:t xml:space="preserve">      В рождественскую ночь до самого утра молодые люди устраивали игры, катание на санях, ходили по дворам, пели колядки, желая хозяевам добра, здоровья и достатка. А те непременно одаривали их сладостями и звонкими монетками.</w:t>
      </w:r>
    </w:p>
    <w:p w:rsidR="009F7160" w:rsidRPr="00487176" w:rsidRDefault="009F7160" w:rsidP="009F7160">
      <w:pPr>
        <w:pStyle w:val="a3"/>
        <w:shd w:val="clear" w:color="auto" w:fill="FFFFFF"/>
        <w:rPr>
          <w:sz w:val="28"/>
          <w:szCs w:val="28"/>
        </w:rPr>
      </w:pPr>
      <w:r w:rsidRPr="00487176">
        <w:rPr>
          <w:sz w:val="28"/>
          <w:szCs w:val="28"/>
        </w:rPr>
        <w:t xml:space="preserve">Считалось, что чем больше </w:t>
      </w:r>
      <w:proofErr w:type="spellStart"/>
      <w:r w:rsidRPr="00487176">
        <w:rPr>
          <w:sz w:val="28"/>
          <w:szCs w:val="28"/>
        </w:rPr>
        <w:t>колядовщиков</w:t>
      </w:r>
      <w:proofErr w:type="spellEnd"/>
      <w:r w:rsidRPr="00487176">
        <w:rPr>
          <w:sz w:val="28"/>
          <w:szCs w:val="28"/>
        </w:rPr>
        <w:t xml:space="preserve"> войдет в дом, тем удачнее для хозяев будет год.</w:t>
      </w:r>
    </w:p>
    <w:p w:rsidR="009F7160" w:rsidRPr="00487176" w:rsidRDefault="009F7160" w:rsidP="009F7160">
      <w:pPr>
        <w:pStyle w:val="a3"/>
        <w:shd w:val="clear" w:color="auto" w:fill="FFFFFF"/>
        <w:rPr>
          <w:sz w:val="28"/>
          <w:szCs w:val="28"/>
        </w:rPr>
      </w:pPr>
      <w:r w:rsidRPr="00487176">
        <w:rPr>
          <w:sz w:val="28"/>
          <w:szCs w:val="28"/>
        </w:rPr>
        <w:t>В этот праздник принято заботиться о бедных, обездоленных, ведь будущий царь мира Христос родился не в богатом дворце, а в простой пещере, показав этим, что главная ценность человека не в богатстве, а в его душе.</w:t>
      </w:r>
    </w:p>
    <w:p w:rsidR="009F7160" w:rsidRPr="00487176" w:rsidRDefault="009F7160" w:rsidP="009F7160">
      <w:pPr>
        <w:pStyle w:val="a3"/>
        <w:shd w:val="clear" w:color="auto" w:fill="FFFFFF"/>
        <w:rPr>
          <w:sz w:val="28"/>
          <w:szCs w:val="28"/>
        </w:rPr>
      </w:pPr>
      <w:r w:rsidRPr="00487176">
        <w:rPr>
          <w:sz w:val="28"/>
          <w:szCs w:val="28"/>
        </w:rPr>
        <w:t>Рождество – это праздник подарков. В память о дарах волхвов новорожденному Иисусу, люди дарят друг другу подарки на Рождество.</w:t>
      </w:r>
    </w:p>
    <w:p w:rsidR="009F7160" w:rsidRPr="00D83B2F" w:rsidRDefault="009F7160" w:rsidP="009F7160">
      <w:pPr>
        <w:pStyle w:val="a3"/>
        <w:shd w:val="clear" w:color="auto" w:fill="FFFFFF"/>
        <w:rPr>
          <w:sz w:val="28"/>
          <w:szCs w:val="28"/>
        </w:rPr>
      </w:pPr>
      <w:r w:rsidRPr="00487176">
        <w:rPr>
          <w:b/>
          <w:sz w:val="28"/>
          <w:szCs w:val="28"/>
        </w:rPr>
        <w:t xml:space="preserve"> Подведение итогов. Рефлексия.</w:t>
      </w:r>
      <w:r w:rsidRPr="00487176">
        <w:rPr>
          <w:sz w:val="28"/>
          <w:szCs w:val="28"/>
        </w:rPr>
        <w:br/>
        <w:t>- Ребята, что нового вы узнали о Рождестве Христовом, о христианских традициях?</w:t>
      </w:r>
      <w:r w:rsidRPr="00487176">
        <w:rPr>
          <w:sz w:val="28"/>
          <w:szCs w:val="28"/>
        </w:rPr>
        <w:br/>
        <w:t>- Кто такой Иисус Христос?</w:t>
      </w:r>
      <w:r w:rsidRPr="00487176">
        <w:rPr>
          <w:sz w:val="28"/>
          <w:szCs w:val="28"/>
        </w:rPr>
        <w:br/>
        <w:t>Передавая друг другу искусственную свечку, дети произносят поздравления или пожелания своим друзьям и родным.</w:t>
      </w:r>
    </w:p>
    <w:p w:rsidR="009F7160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176"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>Рождество,</w:t>
      </w:r>
    </w:p>
    <w:p w:rsidR="009F7160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гость желанный,</w:t>
      </w:r>
    </w:p>
    <w:p w:rsidR="009F7160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 дом тихонечко войдёт.</w:t>
      </w:r>
    </w:p>
    <w:p w:rsidR="009F7160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мечты твои исполнит</w:t>
      </w:r>
    </w:p>
    <w:p w:rsidR="009F7160" w:rsidRPr="00487176" w:rsidRDefault="009F7160" w:rsidP="009F71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счастья принесёт!</w:t>
      </w:r>
    </w:p>
    <w:p w:rsidR="009F7160" w:rsidRDefault="009F7160">
      <w:pPr>
        <w:rPr>
          <w:rFonts w:ascii="Times New Roman" w:hAnsi="Times New Roman" w:cs="Times New Roman"/>
          <w:b/>
          <w:sz w:val="32"/>
          <w:szCs w:val="32"/>
        </w:rPr>
      </w:pPr>
    </w:p>
    <w:p w:rsidR="00593DEA" w:rsidRDefault="00593DEA" w:rsidP="00593DEA">
      <w:pPr>
        <w:rPr>
          <w:rFonts w:ascii="Times New Roman" w:eastAsia="Times New Roman" w:hAnsi="Times New Roman" w:cs="Times New Roman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  </w:t>
      </w:r>
    </w:p>
    <w:p w:rsidR="00593DEA" w:rsidRDefault="00593DEA" w:rsidP="00593DEA">
      <w:pPr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593DEA" w:rsidRDefault="00593DEA" w:rsidP="00593DEA">
      <w:pPr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593DEA" w:rsidRDefault="00593DEA" w:rsidP="00593DEA">
      <w:pPr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593DEA" w:rsidRDefault="00593DEA" w:rsidP="00593DEA">
      <w:pPr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9328F8" w:rsidRDefault="009328F8" w:rsidP="00593DEA">
      <w:pPr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593DEA" w:rsidRDefault="00593DEA" w:rsidP="00593DEA">
      <w:pPr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593DEA" w:rsidRPr="00E20BD2" w:rsidRDefault="00593DEA" w:rsidP="00593DEA">
      <w:pPr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E20BD2">
        <w:rPr>
          <w:rFonts w:ascii="Times New Roman" w:eastAsia="Times New Roman" w:hAnsi="Times New Roman" w:cs="Times New Roman"/>
          <w:kern w:val="36"/>
          <w:sz w:val="36"/>
          <w:szCs w:val="36"/>
        </w:rPr>
        <w:lastRenderedPageBreak/>
        <w:t xml:space="preserve">  Конспект </w:t>
      </w:r>
      <w:r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ООД </w:t>
      </w:r>
      <w:r w:rsidRPr="00E20BD2">
        <w:rPr>
          <w:rFonts w:ascii="Times New Roman" w:eastAsia="Times New Roman" w:hAnsi="Times New Roman" w:cs="Times New Roman"/>
          <w:kern w:val="36"/>
          <w:sz w:val="36"/>
          <w:szCs w:val="36"/>
        </w:rPr>
        <w:t>по духовно-нравственному воспитанию</w:t>
      </w:r>
    </w:p>
    <w:p w:rsidR="00593DEA" w:rsidRPr="00E20BD2" w:rsidRDefault="00593DEA" w:rsidP="00593DEA">
      <w:pPr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E20BD2">
        <w:rPr>
          <w:rFonts w:ascii="Times New Roman" w:eastAsia="Times New Roman" w:hAnsi="Times New Roman" w:cs="Times New Roman"/>
          <w:kern w:val="36"/>
          <w:sz w:val="36"/>
          <w:szCs w:val="36"/>
        </w:rPr>
        <w:t>«Рождество Христово» для детей старшего дошкольного возраста</w:t>
      </w:r>
    </w:p>
    <w:p w:rsidR="00593DEA" w:rsidRPr="00E20BD2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Составили и провел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Шатохина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И.А.,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Пашкова Л.Г.</w:t>
      </w:r>
    </w:p>
    <w:p w:rsidR="00593DEA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593DEA" w:rsidRPr="00611E4F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1E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Образовательные задачи</w:t>
      </w:r>
      <w:r w:rsidRPr="00611E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• 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знакомить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с обычаями и традициями на Руси, приучать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бережно относиться к этим традициям.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закрепить и расширить знания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о православном празднике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Рождество</w:t>
      </w: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Христово и о его значении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Рассмотреть репродукцию иконы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7B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Рождество Христово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• обогатить словарь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небылицами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колядками. Познакомить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с народными приметами, связанными с праздником.</w:t>
      </w:r>
    </w:p>
    <w:p w:rsidR="00593DEA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1E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Развивающие задачи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восприятия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социальных эмоций образно-логического мышления и памяти, связной речи.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Воспитательные задачи</w:t>
      </w:r>
      <w:r w:rsidRPr="00611E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воспитывать духовно</w:t>
      </w:r>
      <w:r w:rsidRPr="00E47BB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нравственные 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чувства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 сострадание, терпение, милосердие, желание делать добрые дела.</w:t>
      </w:r>
    </w:p>
    <w:p w:rsidR="00593DEA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1E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Словарь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 волхвы, пастухи,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козульки</w:t>
      </w:r>
      <w:proofErr w:type="spellEnd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ясли, колядки.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1E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 репродукция иконы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7B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Рождество Христово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аудиозапись песни-арии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«Аве Мария»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- Ф. Шуберта,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«Перезвон колоколов»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Маски животных, шумовые инструменты,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Вифлеемовская</w:t>
      </w:r>
      <w:proofErr w:type="spellEnd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звезда»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икона, церковная свеча, платки. Предметы русской 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избы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 русская печь, скамья, тесто, формочки для выпечки.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1E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 чтение стихотворения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7B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Рождественская ёлка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- народного автора,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«Легенда о </w:t>
      </w:r>
      <w:r w:rsidRPr="00E47B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Рождественских розах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А. </w:t>
      </w:r>
      <w:proofErr w:type="spell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Николова</w:t>
      </w:r>
      <w:proofErr w:type="spell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чтение рассказа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«Волчок»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отрывка из рассказа А. Н. Толстого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«Детство Никиты»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беседа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готовились к </w:t>
      </w:r>
      <w:r w:rsidRPr="00E47B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Рождеству наши предки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изготовление Новогодних игрушек.</w:t>
      </w:r>
    </w:p>
    <w:p w:rsidR="00593DEA" w:rsidRPr="00611E4F" w:rsidRDefault="00593DEA" w:rsidP="00593DEA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611E4F">
        <w:rPr>
          <w:rFonts w:ascii="Times New Roman" w:eastAsia="Times New Roman" w:hAnsi="Times New Roman" w:cs="Times New Roman"/>
          <w:sz w:val="36"/>
          <w:szCs w:val="36"/>
        </w:rPr>
        <w:t xml:space="preserve">     Ход занятия</w:t>
      </w:r>
    </w:p>
    <w:p w:rsidR="00593DEA" w:rsidRPr="00E47BB8" w:rsidRDefault="00593DEA" w:rsidP="00593DE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36"/>
          <w:szCs w:val="36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Действие происходит в русской избе</w:t>
      </w:r>
      <w:r>
        <w:rPr>
          <w:rFonts w:ascii="Times New Roman" w:eastAsia="Times New Roman" w:hAnsi="Times New Roman" w:cs="Times New Roman"/>
          <w:color w:val="83A629"/>
          <w:sz w:val="36"/>
          <w:szCs w:val="36"/>
        </w:rPr>
        <w:t xml:space="preserve">. 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 скамейку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давайте представим, что в этот зимний день за окном трещит мороз, кружит метель, куда ни глянь, лежат пушистые сугробы, а у нас топится русская печь, горит, потреск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ивает лучина, нам уютно и тепло (включается аудио запись – горение дров в печке – потрескивание). 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не, какие праздники 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вы знаете?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Ответы </w:t>
      </w: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E47BB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Троица, Пасха, Благовещение, Новый год и т. д.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Сегодня я расскажу вам о православном празднике –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Рождество Христово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Давным-давно это было. Более 2–Х тысяч лет назад, в г. Назарете, жила девушка по имени Мария. Однажды пред ней предстал ангел Гавриил и 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сказал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«Радуйся, Мария. Вскоре родишь ты, сына и дашь ему имя Иисус. Он будет велик, назовётся сыном Божьим, и царствованию 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его не будет конца, и он спасет людей от грехов их». Вскоре Мария вышла замуж за хорошего человека Иосифа, и предсказание сбылось, Иосиф и Мария стали ждать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рождение сына Божия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спасителя мира.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В те дни Римский правитель Август повелел сделать перепись населения. Каждый житель должен был записаться в своем городе. Иосиф родился в Вифлееме, и они с женой отправились в Вифлеем на перепись. Много народу пришло в этот город. Все гостиницы были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заняты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остановиться им было негде. Пришлось заночевать в пещере, называемой вертепом, куда пастухи загоняли скот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(коров, овец, лошадей)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во время непогоды.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Наступила тихая, ясная ночь. У Марии родился мальчик. Она его перепеленала и положила в ясли для овец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(корм для животных)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Каждый час и каждую минуту на земле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рождаются люди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но когда родился </w:t>
      </w:r>
      <w:r w:rsidRPr="00E47BB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Христос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в мире произошло чудо.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аудиозапись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«Перезвон колоколов»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1 ребенок читает стих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Великое чудо в ту ночь совершилось,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Спасителя бог нам послал.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В забытой пещере, в заброшенных яслях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Младенец, Сын Божий лежал.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Звезда над пещерой, как свет путеводный,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Сияла ученым волхвам.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И громко песнь пастухов величаво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И стройно неслась к небесам.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2 ребенок читает стих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С людьми вся природа тогда </w:t>
      </w:r>
      <w:r w:rsidRPr="00E20B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ликовала</w:t>
      </w:r>
      <w:r w:rsidRPr="00E20BD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Шумя на деревьях, листы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Таинственным шепотом славили бога,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И пахли сильнее цветы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3 ребенок читает стих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было в </w:t>
      </w:r>
      <w:proofErr w:type="gram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давние</w:t>
      </w:r>
      <w:proofErr w:type="gram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года,</w:t>
      </w:r>
    </w:p>
    <w:p w:rsidR="00593DEA" w:rsidRDefault="00593DEA" w:rsidP="00593DEA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Над спящим миром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Ночь царила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И светозарная звезда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Над Вифлеемом восходила.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какое было удивительное событие, о нем рассказывает и священное писание. Его стали изображать и на праздничных иконах, которые вносят в центр храма в день </w:t>
      </w: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Рождества Христова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и мы с вами посмотрим на икону.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репродукции иконы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7B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Рождества Христова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Написана икона учениками великого русского иконописца Андрея Рублёва.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вы, думаете, кто изображён в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центре этой иконы?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 </w:t>
      </w: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(Мать Иисуса </w:t>
      </w:r>
      <w:r w:rsidRPr="00E47BB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Христа – Мария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Посмотрите, с какой затаённой нежностью смотрит она на своего Сына. Кого ещё изобразил иконописец?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 </w:t>
      </w: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 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(На иконе изображены люди – мудрецы и пастухи (волхвы, которые пришли с Востока, чтобы поприветствовать чудесного младенца, и принесли ему дары).</w:t>
      </w:r>
      <w:proofErr w:type="gramEnd"/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Вы заметили, что даже корова и жеребенок с любовью смотрят на младенца </w:t>
      </w:r>
      <w:r w:rsidRPr="00E20B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Христа</w:t>
      </w:r>
      <w:r w:rsidRPr="00E20B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лежащего в яслях. Как будто ждут от него чего-то неожиданного.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Вся икона пронизана сияющим светом, залита солнцем. Земля и небо, животные и люди, природа – всё звенит и ликует на иконе, потому что родился сын Божий, который пришёл спасти людей от зла.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аудиозапись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«Аве Мария»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1 ребенок читает стих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Ночь тиха, по тверди зыбкой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Звезды южные дрожат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Очи матери с улыбкой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В ясли тихие глядят.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2 ребенок читает стих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Ни ушей, ни взоров лишних –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пропели петухи –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за ангелами в </w:t>
      </w:r>
      <w:proofErr w:type="gram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вышних</w:t>
      </w:r>
      <w:proofErr w:type="gramEnd"/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Славят бога пастухи.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С тех пор, каждый год люди отмечают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Рождество Христово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год стал отсчитываться с того дня, в который родился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Христос</w:t>
      </w:r>
      <w:r w:rsidRPr="00B518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Ребята, давайте споем 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 этот замечательный праздник.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Исполняется песня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5186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Рождество</w:t>
      </w:r>
      <w:r w:rsidRPr="00B518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Нужно отметить, что не было на Руси праздника, который сопровождался бы таким изобилием обычаев и примет.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18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Иней на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Рождество – урожай на хлеб</w:t>
      </w:r>
      <w:r w:rsidRPr="00B518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Метель в канун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Рождества – ранняя листва</w:t>
      </w:r>
      <w:r w:rsidRPr="00B518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Если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Рождество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теплое – весна холодная.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Метель – пчелы хорошо родиться будут.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Тёмные святки – молочные коровы, светлые – ноские куры.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Небо звездное – урожай на горох.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Хороший санный путь – урожай на гречку.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В канун праздника украшали ёлку, на её верхушке зажигали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Рождественскую звезду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Хозяйки прибирали дом, готовили угощение. В день перед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Рождеством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называемым сочельником, воздерживались от пищи до появления в небе той первой звезды, что по преданию указывала путь волхвам к </w:t>
      </w: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новорожденному Иисусу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В сочельник ели сочиво, варили кутью из пшеницы с медом и взвар из чернослива и груш. В эти дни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Рождества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их так и называли – святки – разрешено было гадать, сейчас и мы с вами погадаем.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ставит перед детьми тазик с водой, на дне которого лежат мелкие 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предметы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 ключик, кольцо, камушек и т. д. Каждый ребенок достает по одному предмету.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По предмету, который каждый из вас достанет, мы определим, что ожидает вас в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Рождество</w:t>
      </w:r>
      <w:r w:rsidRPr="00B518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Если ребенок достает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 ключик – значит, узнаешь много нового, монетку – будет много подарков, камешек – будешь здоровым и крепким, точилка – успехи в учебе, фигурка рыбки – поедешь к морю и т. д.</w:t>
      </w:r>
      <w:proofErr w:type="gramEnd"/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Ещё один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рождественский обычай – ряженье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Ряженые ходили по домам, прославляли </w:t>
      </w:r>
      <w:proofErr w:type="spellStart"/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Христоса</w:t>
      </w:r>
      <w:proofErr w:type="spell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Пели песни с пожеланиями здоровья, богатого урожая, благополучия дому, т. е. пели колядки. Давайте и мы с вами нарядимся и пойдём колядовать, да не забудем мешок для угощений.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несет шест, на котором прикреплена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Вифлеемовская</w:t>
      </w:r>
      <w:proofErr w:type="spellEnd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звезда»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другой ребенок несет корзину с пшеном.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Здравствуйте, хозяева добрые!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Сеем, сеем, </w:t>
      </w:r>
      <w:proofErr w:type="spell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посеваем</w:t>
      </w:r>
      <w:proofErr w:type="spell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с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Рождеством Вас поздравляем</w:t>
      </w:r>
      <w:r w:rsidRPr="00B518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Уродись пшеница, горох, чечевица,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поле копнами, на столе – пирогами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Сеем, сеем, </w:t>
      </w:r>
      <w:proofErr w:type="spell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посеваем</w:t>
      </w:r>
      <w:proofErr w:type="spell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с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Рождеством вас поздравляем</w:t>
      </w:r>
      <w:r w:rsidRPr="00B518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Чтоб здоровенькими были,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лет, чтобы жили,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у вас зеленело, и скотина не болела.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Коляда.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Коляда, коляда, отворяй–ка ворота.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Пришла коляда накануне </w:t>
      </w:r>
      <w:r w:rsidRPr="00593DEA">
        <w:rPr>
          <w:rFonts w:ascii="Times New Roman" w:eastAsia="Times New Roman" w:hAnsi="Times New Roman" w:cs="Times New Roman"/>
          <w:bCs/>
          <w:sz w:val="28"/>
          <w:szCs w:val="28"/>
        </w:rPr>
        <w:t>Рождества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С пышками, с лепешками, со свиными ножками.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Коляда, коляда, подай пирога.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Подавай, не ломай, а по целому давай!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Кто не даст пирога, тому куричья нога,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Пест, да лопата, корова горбата!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У скупого мужика родись рожь, </w:t>
      </w:r>
      <w:r w:rsidRPr="00593D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плоха</w:t>
      </w:r>
      <w:r w:rsidRPr="00593D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 xml:space="preserve">Колоском </w:t>
      </w:r>
      <w:proofErr w:type="gramStart"/>
      <w:r w:rsidRPr="00593DEA">
        <w:rPr>
          <w:rFonts w:ascii="Times New Roman" w:eastAsia="Times New Roman" w:hAnsi="Times New Roman" w:cs="Times New Roman"/>
          <w:sz w:val="28"/>
          <w:szCs w:val="28"/>
        </w:rPr>
        <w:t>пуста</w:t>
      </w:r>
      <w:proofErr w:type="gramEnd"/>
      <w:r w:rsidRPr="00593DEA">
        <w:rPr>
          <w:rFonts w:ascii="Times New Roman" w:eastAsia="Times New Roman" w:hAnsi="Times New Roman" w:cs="Times New Roman"/>
          <w:sz w:val="28"/>
          <w:szCs w:val="28"/>
        </w:rPr>
        <w:t>, соломкой густа!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Я, маленький </w:t>
      </w:r>
      <w:proofErr w:type="spell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юнчик</w:t>
      </w:r>
      <w:proofErr w:type="spell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сел на стульчик,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Снял колпачок, пожалуйте пятачок!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 Дорогие хозяева, будьте к нам сердечны.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Чем </w:t>
      </w:r>
      <w:proofErr w:type="gram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богаты</w:t>
      </w:r>
      <w:proofErr w:type="gram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доме, то и нам подайте.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Пирога да каши, а наверх – </w:t>
      </w:r>
      <w:proofErr w:type="spell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козульку</w:t>
      </w:r>
      <w:proofErr w:type="spell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А под низ – копейку, денежку – монетку.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Исполняется обряд на здоровье и достаток в доме.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идут по кругу, в середине круга ребенок – пастух ведет козу)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 хором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оют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сами идем –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Мы козу ведем.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Где коза ходит –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Там жито родит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Где коза хвостом,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(коза виляет хвостом)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Там жито кустом</w:t>
      </w:r>
      <w:proofErr w:type="gram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ети показывают куст)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Где коза ногой,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(коза топает)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Там жито копною</w:t>
      </w:r>
      <w:proofErr w:type="gram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ети показывают жестом копну)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Где коза рогом,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(коза бодается)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Там жито стогом</w:t>
      </w:r>
      <w:proofErr w:type="gram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ети показывают стог)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Хорошо </w:t>
      </w:r>
      <w:proofErr w:type="spellStart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поколядовали</w:t>
      </w:r>
      <w:proofErr w:type="spellEnd"/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раздевайтесь, отдохните.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Друг на друга поглядите,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друг другу для потехи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Небылицы расскажите.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 Андрей – воробей, на коне катался,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На березу налетел, без сапог остался.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 Таня – баня шла по броду, решетом носила воду,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А помыть хотела пол, приморозила подол.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В прежние времена в канун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Рождества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выпекали из теста фигурки животных, чаще всего свинок. Эти фигурки назывались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козульками</w:t>
      </w:r>
      <w:proofErr w:type="spellEnd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 и были символом плодородия. Люди одаривали друг друга этим печеньем. Кто съедал </w:t>
      </w:r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козульку</w:t>
      </w:r>
      <w:proofErr w:type="spellEnd"/>
      <w:r w:rsidRPr="00E47B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тот будто бы получал хорошие и полезные качества того животного, вид которого оно имело.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раскатывает тесто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 с помощью формочек вырезают фигурки животных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О чем мы говорили сегодня?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Сохранились ли в наше время эти обычаи?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B518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B5186C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. Еще одна традиция – встречать 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Рождество в кругу своей</w:t>
      </w:r>
      <w:r w:rsidRPr="00E47B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B5186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семьи</w:t>
      </w:r>
      <w:r w:rsidRPr="00B5186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B5186C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186C">
        <w:rPr>
          <w:rFonts w:ascii="Times New Roman" w:eastAsia="Times New Roman" w:hAnsi="Times New Roman" w:cs="Times New Roman"/>
          <w:color w:val="111111"/>
          <w:sz w:val="24"/>
          <w:szCs w:val="24"/>
        </w:rPr>
        <w:t>СЧАСТЛИВОГО ВСЕМ </w:t>
      </w:r>
      <w:r w:rsidRPr="00B5186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РОЖДЕСТВА</w:t>
      </w:r>
      <w:r w:rsidRPr="00B5186C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593DEA" w:rsidRPr="00E47BB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Песня «Рождество»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3DEA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593DEA">
        <w:rPr>
          <w:rFonts w:ascii="Times New Roman" w:eastAsia="Times New Roman" w:hAnsi="Times New Roman" w:cs="Times New Roman"/>
          <w:sz w:val="28"/>
          <w:szCs w:val="28"/>
        </w:rPr>
        <w:t xml:space="preserve">. сл. В. </w:t>
      </w:r>
      <w:proofErr w:type="spellStart"/>
      <w:r w:rsidRPr="00593DEA">
        <w:rPr>
          <w:rFonts w:ascii="Times New Roman" w:eastAsia="Times New Roman" w:hAnsi="Times New Roman" w:cs="Times New Roman"/>
          <w:sz w:val="28"/>
          <w:szCs w:val="28"/>
        </w:rPr>
        <w:t>Шемтюк</w:t>
      </w:r>
      <w:proofErr w:type="spellEnd"/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1. Тихо шепчут, падая, снежинки,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Ночи мы дождемся серединки.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Праздник - перезвоном бьют колокола!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Светом переполнена столица,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Счастье в каждый дом уже стучится, -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Время веселиться! Рождеству пора!</w:t>
      </w:r>
    </w:p>
    <w:p w:rsidR="00593DEA" w:rsidRPr="00E47BB8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E47B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На золотых куполах белый снег разольется,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Тая от солнца, а может от веры людей!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На </w:t>
      </w:r>
      <w:r w:rsidRPr="00593DEA">
        <w:rPr>
          <w:rFonts w:ascii="Times New Roman" w:eastAsia="Times New Roman" w:hAnsi="Times New Roman" w:cs="Times New Roman"/>
          <w:bCs/>
          <w:sz w:val="28"/>
          <w:szCs w:val="28"/>
        </w:rPr>
        <w:t>Рождество</w:t>
      </w:r>
      <w:r w:rsidRPr="00593DEA">
        <w:rPr>
          <w:rFonts w:ascii="Times New Roman" w:eastAsia="Times New Roman" w:hAnsi="Times New Roman" w:cs="Times New Roman"/>
          <w:sz w:val="28"/>
          <w:szCs w:val="28"/>
        </w:rPr>
        <w:t>, если хочешь, и сказка проснется,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И новогодняя ночь будет солнца светлей!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2. Все мы веселимся, как умеем,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Только стать бы чуточку добрее,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Полночь - нужно главные сказать слова!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Скажем</w:t>
      </w:r>
      <w:r w:rsidRPr="00593DEA">
        <w:rPr>
          <w:rFonts w:ascii="Times New Roman" w:eastAsia="Times New Roman" w:hAnsi="Times New Roman" w:cs="Times New Roman"/>
          <w:sz w:val="28"/>
          <w:szCs w:val="28"/>
        </w:rPr>
        <w:t>: чтоб удача не вильнула,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Друга, чтоб беда не затянула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Время все прощать и пожелать добра!</w:t>
      </w:r>
    </w:p>
    <w:p w:rsidR="00593DEA" w:rsidRDefault="00593DEA">
      <w:pPr>
        <w:rPr>
          <w:rFonts w:ascii="Times New Roman" w:hAnsi="Times New Roman" w:cs="Times New Roman"/>
          <w:b/>
          <w:sz w:val="32"/>
          <w:szCs w:val="32"/>
        </w:rPr>
      </w:pPr>
    </w:p>
    <w:p w:rsidR="00593DEA" w:rsidRPr="00DC0E64" w:rsidRDefault="00593DEA" w:rsidP="00593DEA">
      <w:pPr>
        <w:spacing w:after="0"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                Стихи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Великое чудо в ту ночь совершилось,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Спасителя бог нам послал.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В забытой пещере, в заброшенных яслях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Младенец, Сын Божий лежал.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Звезда над пещерой, как свет путеводный,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Сияла ученым волхвам.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И громко песнь пастухов величаво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И стройно неслась к небесам.</w:t>
      </w:r>
    </w:p>
    <w:p w:rsidR="00593DEA" w:rsidRPr="0010312D" w:rsidRDefault="00593DEA" w:rsidP="00593D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10312D">
        <w:rPr>
          <w:rFonts w:ascii="Times New Roman" w:hAnsi="Times New Roman" w:cs="Times New Roman"/>
          <w:sz w:val="40"/>
          <w:szCs w:val="40"/>
        </w:rPr>
        <w:t>***</w:t>
      </w:r>
    </w:p>
    <w:p w:rsidR="00593DEA" w:rsidRPr="0010312D" w:rsidRDefault="00593DEA" w:rsidP="00593DEA">
      <w:pPr>
        <w:tabs>
          <w:tab w:val="left" w:pos="-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>С людьми вся природа тогда ликовала:</w:t>
      </w:r>
    </w:p>
    <w:p w:rsidR="00593DEA" w:rsidRPr="0010312D" w:rsidRDefault="00593DEA" w:rsidP="00593DEA">
      <w:pPr>
        <w:tabs>
          <w:tab w:val="left" w:pos="-70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Шумя на деревьях, листы</w:t>
      </w:r>
    </w:p>
    <w:p w:rsidR="00593DEA" w:rsidRPr="0010312D" w:rsidRDefault="00593DEA" w:rsidP="00593DEA">
      <w:pPr>
        <w:tabs>
          <w:tab w:val="left" w:pos="-70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Таинственным шепотом славили бога,</w:t>
      </w:r>
    </w:p>
    <w:p w:rsidR="00593DEA" w:rsidRPr="00006438" w:rsidRDefault="00593DEA" w:rsidP="00593DEA">
      <w:pPr>
        <w:tabs>
          <w:tab w:val="left" w:pos="-70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И пахли сильнее цветы</w:t>
      </w:r>
    </w:p>
    <w:p w:rsidR="00593DEA" w:rsidRPr="0010312D" w:rsidRDefault="00593DEA" w:rsidP="00593D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10312D">
        <w:rPr>
          <w:rFonts w:ascii="Times New Roman" w:hAnsi="Times New Roman" w:cs="Times New Roman"/>
          <w:sz w:val="40"/>
          <w:szCs w:val="40"/>
        </w:rPr>
        <w:t>***</w:t>
      </w:r>
    </w:p>
    <w:p w:rsidR="00593DEA" w:rsidRPr="0010312D" w:rsidRDefault="00593DEA" w:rsidP="00593DEA">
      <w:pPr>
        <w:tabs>
          <w:tab w:val="left" w:pos="-70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То было в </w:t>
      </w:r>
      <w:proofErr w:type="gramStart"/>
      <w:r w:rsidRPr="0010312D">
        <w:rPr>
          <w:rFonts w:ascii="Times New Roman" w:eastAsia="Times New Roman" w:hAnsi="Times New Roman" w:cs="Times New Roman"/>
          <w:sz w:val="28"/>
          <w:szCs w:val="28"/>
        </w:rPr>
        <w:t>давние</w:t>
      </w:r>
      <w:proofErr w:type="gramEnd"/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 w:rsidR="00593DEA" w:rsidRPr="0010312D" w:rsidRDefault="00593DEA" w:rsidP="00593DEA">
      <w:pPr>
        <w:tabs>
          <w:tab w:val="left" w:pos="-70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Над спящим миром</w:t>
      </w:r>
    </w:p>
    <w:p w:rsidR="00593DEA" w:rsidRPr="0010312D" w:rsidRDefault="00593DEA" w:rsidP="00593DEA">
      <w:pPr>
        <w:tabs>
          <w:tab w:val="left" w:pos="-70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Ночь царила</w:t>
      </w:r>
    </w:p>
    <w:p w:rsidR="00593DEA" w:rsidRPr="0010312D" w:rsidRDefault="00593DEA" w:rsidP="00593DEA">
      <w:pPr>
        <w:tabs>
          <w:tab w:val="left" w:pos="-70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И светозарная звезда </w:t>
      </w:r>
    </w:p>
    <w:p w:rsidR="00593DEA" w:rsidRPr="0010312D" w:rsidRDefault="00593DEA" w:rsidP="00593DEA">
      <w:pPr>
        <w:tabs>
          <w:tab w:val="left" w:pos="-709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Над Вифлеемом восходила.</w:t>
      </w:r>
    </w:p>
    <w:p w:rsidR="00593DEA" w:rsidRPr="0010312D" w:rsidRDefault="00593DEA" w:rsidP="00593DEA">
      <w:pPr>
        <w:tabs>
          <w:tab w:val="left" w:pos="-709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10312D">
        <w:rPr>
          <w:rFonts w:ascii="Times New Roman" w:hAnsi="Times New Roman" w:cs="Times New Roman"/>
          <w:sz w:val="40"/>
          <w:szCs w:val="40"/>
        </w:rPr>
        <w:t>***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312D">
        <w:rPr>
          <w:rFonts w:ascii="Times New Roman" w:hAnsi="Times New Roman" w:cs="Times New Roman"/>
          <w:sz w:val="28"/>
          <w:szCs w:val="28"/>
        </w:rPr>
        <w:t xml:space="preserve">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Я, маленький </w:t>
      </w:r>
      <w:proofErr w:type="spellStart"/>
      <w:r w:rsidRPr="0010312D">
        <w:rPr>
          <w:rFonts w:ascii="Times New Roman" w:eastAsia="Times New Roman" w:hAnsi="Times New Roman" w:cs="Times New Roman"/>
          <w:sz w:val="28"/>
          <w:szCs w:val="28"/>
        </w:rPr>
        <w:t>юнчик</w:t>
      </w:r>
      <w:proofErr w:type="spellEnd"/>
      <w:r w:rsidRPr="0010312D">
        <w:rPr>
          <w:rFonts w:ascii="Times New Roman" w:eastAsia="Times New Roman" w:hAnsi="Times New Roman" w:cs="Times New Roman"/>
          <w:sz w:val="28"/>
          <w:szCs w:val="28"/>
        </w:rPr>
        <w:t>, сел на стульчик,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  Снял колпачок, пожалуйте пятачок!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>Дорогие хозяева, будьте к нам сердечны.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proofErr w:type="gramStart"/>
      <w:r w:rsidRPr="0010312D">
        <w:rPr>
          <w:rFonts w:ascii="Times New Roman" w:eastAsia="Times New Roman" w:hAnsi="Times New Roman" w:cs="Times New Roman"/>
          <w:sz w:val="28"/>
          <w:szCs w:val="28"/>
        </w:rPr>
        <w:t>богаты</w:t>
      </w:r>
      <w:proofErr w:type="gramEnd"/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 в доме, то и нам подайте.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Пирога да каши, а наверх – </w:t>
      </w:r>
      <w:proofErr w:type="spellStart"/>
      <w:r w:rsidRPr="0010312D">
        <w:rPr>
          <w:rFonts w:ascii="Times New Roman" w:eastAsia="Times New Roman" w:hAnsi="Times New Roman" w:cs="Times New Roman"/>
          <w:sz w:val="28"/>
          <w:szCs w:val="28"/>
        </w:rPr>
        <w:t>козульку</w:t>
      </w:r>
      <w:proofErr w:type="spellEnd"/>
      <w:r w:rsidRPr="0010312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 А под низ – копейку, денежку – монетку.</w:t>
      </w:r>
      <w:r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593DEA" w:rsidRPr="0010312D" w:rsidRDefault="00593DEA" w:rsidP="00593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DEA" w:rsidRDefault="00593DEA" w:rsidP="00593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EA" w:rsidRDefault="00593DEA" w:rsidP="00593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103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EA" w:rsidRPr="0010312D" w:rsidRDefault="00593DEA" w:rsidP="00593DEA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312D">
        <w:rPr>
          <w:rFonts w:ascii="Times New Roman" w:hAnsi="Times New Roman" w:cs="Times New Roman"/>
          <w:sz w:val="40"/>
          <w:szCs w:val="40"/>
        </w:rPr>
        <w:t xml:space="preserve"> *** </w:t>
      </w:r>
    </w:p>
    <w:p w:rsidR="00593DEA" w:rsidRPr="0010312D" w:rsidRDefault="00593DEA" w:rsidP="00593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 Ни ушей, ни взоров лишних –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Вот пропели петухи –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И за ангелами в </w:t>
      </w:r>
      <w:proofErr w:type="gramStart"/>
      <w:r w:rsidRPr="0010312D">
        <w:rPr>
          <w:rFonts w:ascii="Times New Roman" w:eastAsia="Times New Roman" w:hAnsi="Times New Roman" w:cs="Times New Roman"/>
          <w:sz w:val="28"/>
          <w:szCs w:val="28"/>
        </w:rPr>
        <w:t>вышних</w:t>
      </w:r>
      <w:proofErr w:type="gramEnd"/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Славят бога пастухи.</w:t>
      </w:r>
    </w:p>
    <w:p w:rsidR="00593DEA" w:rsidRPr="0010312D" w:rsidRDefault="00593DEA" w:rsidP="00593DEA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312D">
        <w:rPr>
          <w:rFonts w:ascii="Times New Roman" w:hAnsi="Times New Roman" w:cs="Times New Roman"/>
          <w:sz w:val="40"/>
          <w:szCs w:val="40"/>
        </w:rPr>
        <w:t>***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>Иней на Рождество – урожай на хлеб.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>Метель в канун Рождества – ранняя листва.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>Если Рождество теплое – весна холодная.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>Метель – пчелы хорошо родиться будут.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>Тёмные святки – молочные коровы, светлые – ноские куры.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>Небо звездное – урожай на горох.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12D">
        <w:rPr>
          <w:rFonts w:ascii="Times New Roman" w:eastAsia="Times New Roman" w:hAnsi="Times New Roman" w:cs="Times New Roman"/>
          <w:sz w:val="28"/>
          <w:szCs w:val="28"/>
        </w:rPr>
        <w:t>Хороший санный путь – урожай на гречку.</w:t>
      </w:r>
    </w:p>
    <w:p w:rsidR="00593DEA" w:rsidRPr="0010312D" w:rsidRDefault="00593DEA" w:rsidP="00593DEA">
      <w:pPr>
        <w:tabs>
          <w:tab w:val="left" w:pos="-709"/>
        </w:tabs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10312D">
        <w:rPr>
          <w:rFonts w:ascii="Times New Roman" w:hAnsi="Times New Roman" w:cs="Times New Roman"/>
          <w:sz w:val="40"/>
          <w:szCs w:val="40"/>
        </w:rPr>
        <w:t>***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Ночь тиха, по тверди зыбкой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Звезды южные дрожат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Очи матери с улыбкой</w:t>
      </w:r>
    </w:p>
    <w:p w:rsidR="00593DEA" w:rsidRPr="0010312D" w:rsidRDefault="00593DEA" w:rsidP="00593D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В ясли тихие глядят.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10312D">
        <w:rPr>
          <w:rFonts w:ascii="Times New Roman" w:hAnsi="Times New Roman" w:cs="Times New Roman"/>
          <w:sz w:val="40"/>
          <w:szCs w:val="40"/>
        </w:rPr>
        <w:t>***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Коляда, коляда, отворяй–ка ворота.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Пришла коляда накануне Рождества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С пышками, с лепешками, со свиными ножками.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Коляда, коляда, подай пирога.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Подавай, не ломай, а по целому давай!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Кто не даст пирога, тому куричья нога,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Пест, да лопата, корова горбата!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>У скупого мужика родись рожь, плоха:</w:t>
      </w:r>
    </w:p>
    <w:p w:rsidR="00593DEA" w:rsidRPr="0010312D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sz w:val="28"/>
          <w:szCs w:val="28"/>
        </w:rPr>
        <w:t xml:space="preserve">Колоском </w:t>
      </w:r>
      <w:proofErr w:type="gramStart"/>
      <w:r w:rsidRPr="0010312D">
        <w:rPr>
          <w:rFonts w:ascii="Times New Roman" w:eastAsia="Times New Roman" w:hAnsi="Times New Roman" w:cs="Times New Roman"/>
          <w:sz w:val="28"/>
          <w:szCs w:val="28"/>
        </w:rPr>
        <w:t>пуста</w:t>
      </w:r>
      <w:proofErr w:type="gramEnd"/>
      <w:r w:rsidRPr="0010312D">
        <w:rPr>
          <w:rFonts w:ascii="Times New Roman" w:eastAsia="Times New Roman" w:hAnsi="Times New Roman" w:cs="Times New Roman"/>
          <w:sz w:val="28"/>
          <w:szCs w:val="28"/>
        </w:rPr>
        <w:t>, соломкой густа!</w:t>
      </w:r>
    </w:p>
    <w:p w:rsidR="00593DEA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</w:rPr>
        <w:lastRenderedPageBreak/>
        <w:t xml:space="preserve">              </w:t>
      </w:r>
    </w:p>
    <w:p w:rsidR="00593DEA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               </w:t>
      </w:r>
      <w:r w:rsidRPr="00006438">
        <w:rPr>
          <w:rFonts w:ascii="Times New Roman" w:eastAsia="Times New Roman" w:hAnsi="Times New Roman" w:cs="Times New Roman"/>
          <w:color w:val="111111"/>
          <w:sz w:val="40"/>
          <w:szCs w:val="40"/>
        </w:rPr>
        <w:t>***</w:t>
      </w:r>
    </w:p>
    <w:p w:rsidR="00593DEA" w:rsidRPr="00006438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Ясная ночь. Тихо кругом.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Ярко горит звезда над пещерой.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Ангелов хор смолк над холмом.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Свет голубой льётся из щелей.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В яслях Младенец Спаситель лежит,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Тысячи лет его ждали прихода.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Счастлив лишь тот, кто к нему поспешит.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Счастливы люди! Ликует природа.</w:t>
      </w:r>
    </w:p>
    <w:p w:rsidR="00593DEA" w:rsidRPr="00006438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</w:t>
      </w:r>
      <w:r w:rsidRPr="00006438">
        <w:rPr>
          <w:rFonts w:ascii="Times New Roman" w:eastAsia="Times New Roman" w:hAnsi="Times New Roman" w:cs="Times New Roman"/>
          <w:sz w:val="40"/>
          <w:szCs w:val="40"/>
        </w:rPr>
        <w:t>***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Помню я, как в детстве в первый раз</w:t>
      </w:r>
    </w:p>
    <w:p w:rsidR="00593DEA" w:rsidRPr="0010312D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Слышала о </w:t>
      </w:r>
      <w:r w:rsidRPr="001031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Рождестве рассказ</w:t>
      </w: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Я была взволнована до слез</w:t>
      </w:r>
    </w:p>
    <w:p w:rsidR="00593DEA" w:rsidRPr="0010312D" w:rsidRDefault="00593DEA" w:rsidP="00593D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родился маленький </w:t>
      </w:r>
      <w:r w:rsidRPr="0010312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Христос</w:t>
      </w: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Не в богатом, именитом доме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И лежал не в пышной колыбели,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А в глухой пещере на соломе,</w:t>
      </w:r>
    </w:p>
    <w:p w:rsidR="00593DEA" w:rsidRPr="0010312D" w:rsidRDefault="00593DEA" w:rsidP="00593DE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312D">
        <w:rPr>
          <w:rFonts w:ascii="Times New Roman" w:eastAsia="Times New Roman" w:hAnsi="Times New Roman" w:cs="Times New Roman"/>
          <w:color w:val="111111"/>
          <w:sz w:val="28"/>
          <w:szCs w:val="28"/>
        </w:rPr>
        <w:t>Ангелы, над ним склонившись, пели.</w:t>
      </w:r>
    </w:p>
    <w:p w:rsidR="00593DEA" w:rsidRPr="00006438" w:rsidRDefault="00593DEA" w:rsidP="00593DEA">
      <w:pPr>
        <w:spacing w:after="0" w:line="360" w:lineRule="auto"/>
        <w:ind w:left="-851" w:firstLine="425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</w:t>
      </w:r>
      <w:r w:rsidRPr="00006438">
        <w:rPr>
          <w:rFonts w:ascii="Times New Roman" w:eastAsia="Times New Roman" w:hAnsi="Times New Roman" w:cs="Times New Roman"/>
          <w:sz w:val="40"/>
          <w:szCs w:val="40"/>
        </w:rPr>
        <w:t>***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Пришла зима веселая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С коньками и салазками,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С лыжнею припорошенной,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С волшебной старой сказкою.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На елке разукрашенной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Фонарики качаются,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Пусть зимушка веселая</w:t>
      </w:r>
    </w:p>
    <w:p w:rsidR="00593DEA" w:rsidRPr="00593DEA" w:rsidRDefault="00593DEA" w:rsidP="00593DE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93DEA">
        <w:rPr>
          <w:rFonts w:ascii="Times New Roman" w:eastAsia="Times New Roman" w:hAnsi="Times New Roman" w:cs="Times New Roman"/>
          <w:sz w:val="28"/>
          <w:szCs w:val="28"/>
        </w:rPr>
        <w:t>Подольше не кончается.</w:t>
      </w:r>
    </w:p>
    <w:p w:rsidR="00593DEA" w:rsidRPr="009F7160" w:rsidRDefault="00593DEA">
      <w:pPr>
        <w:rPr>
          <w:rFonts w:ascii="Times New Roman" w:hAnsi="Times New Roman" w:cs="Times New Roman"/>
          <w:b/>
          <w:sz w:val="32"/>
          <w:szCs w:val="32"/>
        </w:rPr>
      </w:pPr>
    </w:p>
    <w:sectPr w:rsidR="00593DEA" w:rsidRPr="009F7160" w:rsidSect="000C15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BB1"/>
    <w:multiLevelType w:val="multilevel"/>
    <w:tmpl w:val="34CC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B0B9E"/>
    <w:multiLevelType w:val="multilevel"/>
    <w:tmpl w:val="A448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315"/>
    <w:multiLevelType w:val="multilevel"/>
    <w:tmpl w:val="57CA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A55D8"/>
    <w:multiLevelType w:val="multilevel"/>
    <w:tmpl w:val="A942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24C71"/>
    <w:multiLevelType w:val="multilevel"/>
    <w:tmpl w:val="C18A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F740C"/>
    <w:multiLevelType w:val="multilevel"/>
    <w:tmpl w:val="6D3E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04E"/>
    <w:rsid w:val="000C1519"/>
    <w:rsid w:val="002B4519"/>
    <w:rsid w:val="003C35C4"/>
    <w:rsid w:val="003E2F16"/>
    <w:rsid w:val="0053004E"/>
    <w:rsid w:val="00593DEA"/>
    <w:rsid w:val="00854013"/>
    <w:rsid w:val="008A05FB"/>
    <w:rsid w:val="009328F8"/>
    <w:rsid w:val="009F7160"/>
    <w:rsid w:val="00B47D0A"/>
    <w:rsid w:val="00B80FF6"/>
    <w:rsid w:val="00C62982"/>
    <w:rsid w:val="00D81008"/>
    <w:rsid w:val="00EA1827"/>
    <w:rsid w:val="00FB6047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7160"/>
    <w:rPr>
      <w:b/>
      <w:bCs/>
      <w:spacing w:val="0"/>
    </w:rPr>
  </w:style>
  <w:style w:type="paragraph" w:styleId="a5">
    <w:name w:val="No Spacing"/>
    <w:uiPriority w:val="1"/>
    <w:qFormat/>
    <w:rsid w:val="009F716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205B-1F3B-4E2E-91AE-99E830CA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ASUS4</cp:lastModifiedBy>
  <cp:revision>13</cp:revision>
  <dcterms:created xsi:type="dcterms:W3CDTF">2019-12-04T07:15:00Z</dcterms:created>
  <dcterms:modified xsi:type="dcterms:W3CDTF">2019-12-06T12:56:00Z</dcterms:modified>
</cp:coreProperties>
</file>