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0F" w:rsidRDefault="00BF2F0F"/>
    <w:p w:rsidR="00757F92" w:rsidRDefault="00757F92" w:rsidP="0062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544D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3DE" w:rsidRPr="004B3CB9">
        <w:rPr>
          <w:rFonts w:ascii="Times New Roman" w:hAnsi="Times New Roman" w:cs="Times New Roman"/>
          <w:b/>
          <w:bCs/>
          <w:sz w:val="28"/>
          <w:szCs w:val="28"/>
        </w:rPr>
        <w:t>Акция «</w:t>
      </w:r>
      <w:r w:rsidR="009C73DE">
        <w:rPr>
          <w:rFonts w:ascii="Times New Roman" w:hAnsi="Times New Roman" w:cs="Times New Roman"/>
          <w:b/>
          <w:bCs/>
          <w:sz w:val="28"/>
          <w:szCs w:val="28"/>
        </w:rPr>
        <w:t>Взрослые и дети- лучшие друзья на свете</w:t>
      </w:r>
      <w:r w:rsidR="009C73DE" w:rsidRPr="004B3CB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позволила </w:t>
      </w:r>
      <w:r w:rsidR="00625DB4" w:rsidRPr="00625DB4">
        <w:rPr>
          <w:rFonts w:ascii="Times New Roman" w:hAnsi="Times New Roman" w:cs="Times New Roman"/>
          <w:bCs/>
          <w:sz w:val="28"/>
          <w:szCs w:val="28"/>
        </w:rPr>
        <w:t xml:space="preserve">воспитателям младшей группы «А» </w:t>
      </w:r>
      <w:r w:rsidR="00625DB4" w:rsidRPr="00625DB4">
        <w:rPr>
          <w:rFonts w:ascii="Times New Roman" w:hAnsi="Times New Roman" w:cs="Times New Roman"/>
          <w:bCs/>
          <w:sz w:val="28"/>
          <w:szCs w:val="28"/>
        </w:rPr>
        <w:t xml:space="preserve">МАДОУ ЦРР –детский сад  №2 </w:t>
      </w:r>
      <w:r w:rsidR="00625DB4" w:rsidRPr="00625DB4">
        <w:rPr>
          <w:rFonts w:ascii="Times New Roman" w:hAnsi="Times New Roman" w:cs="Times New Roman"/>
          <w:bCs/>
          <w:sz w:val="28"/>
          <w:szCs w:val="28"/>
        </w:rPr>
        <w:t xml:space="preserve"> Калдузовой Г.В. и Котляровой В.В.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организовать интересное взаимодействие с родителями</w:t>
      </w:r>
      <w:r w:rsidRPr="004B3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недели, с 10.09 2018г по 14.09.2018г  они </w:t>
      </w:r>
      <w:r w:rsidR="00BF2F0F" w:rsidRPr="009C7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выстраивали </w:t>
      </w:r>
      <w:r w:rsidR="00BF2F0F" w:rsidRPr="009C73DE">
        <w:rPr>
          <w:rFonts w:ascii="Times New Roman" w:hAnsi="Times New Roman" w:cs="Times New Roman"/>
          <w:sz w:val="28"/>
          <w:szCs w:val="28"/>
        </w:rPr>
        <w:t xml:space="preserve"> дружеские взаимоотн</w:t>
      </w:r>
      <w:r>
        <w:rPr>
          <w:rFonts w:ascii="Times New Roman" w:hAnsi="Times New Roman" w:cs="Times New Roman"/>
          <w:sz w:val="28"/>
          <w:szCs w:val="28"/>
        </w:rPr>
        <w:t>ошения между детьми и взрослыми, сообща играл</w:t>
      </w:r>
      <w:r w:rsidR="00625DB4">
        <w:rPr>
          <w:rFonts w:ascii="Times New Roman" w:hAnsi="Times New Roman" w:cs="Times New Roman"/>
          <w:sz w:val="28"/>
          <w:szCs w:val="28"/>
        </w:rPr>
        <w:t>и, занимались,  познавали 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. Заранее предложенная </w:t>
      </w:r>
      <w:r w:rsidRPr="00757F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4BE3">
        <w:rPr>
          <w:rFonts w:ascii="Times New Roman" w:hAnsi="Times New Roman" w:cs="Times New Roman"/>
          <w:b/>
          <w:sz w:val="28"/>
          <w:szCs w:val="28"/>
        </w:rPr>
        <w:t>Афиша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помогла родителям сделать выбор совместной деятельности со своим ребенком. Музыкальная зарядка собрала самых спортивных мам и пап и их ребят! </w:t>
      </w:r>
      <w:r w:rsidR="00625DB4">
        <w:rPr>
          <w:rFonts w:ascii="Times New Roman" w:hAnsi="Times New Roman" w:cs="Times New Roman"/>
          <w:sz w:val="28"/>
          <w:szCs w:val="28"/>
        </w:rPr>
        <w:t xml:space="preserve">Для тех, кто любит рисовать и лепить в изостудии работала творческая мастерская. И вот результат: выставка детско- родительских  рисунков и поделок. А самые творческие родители организовали для малышей кукольный театр  по любимым сказкам!  </w:t>
      </w:r>
    </w:p>
    <w:p w:rsidR="00625DB4" w:rsidRDefault="00625DB4" w:rsidP="0062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Такое деятельностное общение позволило сблизить родителей, </w:t>
      </w:r>
      <w:r w:rsidR="000544DE">
        <w:rPr>
          <w:rFonts w:ascii="Times New Roman" w:hAnsi="Times New Roman" w:cs="Times New Roman"/>
          <w:sz w:val="28"/>
          <w:szCs w:val="28"/>
        </w:rPr>
        <w:t>познакомить с  разными видами детской деятельности, показать способы сотрудничества взрослых с детьми, а также мотивировать родителей  на дальнейшее активное включение в жизнь и дела группы.</w:t>
      </w:r>
    </w:p>
    <w:p w:rsidR="00625DB4" w:rsidRDefault="00625DB4" w:rsidP="0062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5DB4" w:rsidRDefault="00625DB4" w:rsidP="0062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DE" w:rsidRPr="00BF2F0F" w:rsidRDefault="009C73DE" w:rsidP="00625DB4">
      <w:pPr>
        <w:spacing w:after="0" w:line="240" w:lineRule="auto"/>
        <w:jc w:val="both"/>
      </w:pPr>
    </w:p>
    <w:sectPr w:rsidR="009C73DE" w:rsidRPr="00BF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FD" w:rsidRDefault="00272BFD" w:rsidP="00BF2F0F">
      <w:pPr>
        <w:spacing w:after="0" w:line="240" w:lineRule="auto"/>
      </w:pPr>
      <w:r>
        <w:separator/>
      </w:r>
    </w:p>
  </w:endnote>
  <w:endnote w:type="continuationSeparator" w:id="0">
    <w:p w:rsidR="00272BFD" w:rsidRDefault="00272BFD" w:rsidP="00BF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FD" w:rsidRDefault="00272BFD" w:rsidP="00BF2F0F">
      <w:pPr>
        <w:spacing w:after="0" w:line="240" w:lineRule="auto"/>
      </w:pPr>
      <w:r>
        <w:separator/>
      </w:r>
    </w:p>
  </w:footnote>
  <w:footnote w:type="continuationSeparator" w:id="0">
    <w:p w:rsidR="00272BFD" w:rsidRDefault="00272BFD" w:rsidP="00BF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ED"/>
    <w:rsid w:val="000544DE"/>
    <w:rsid w:val="00214BE3"/>
    <w:rsid w:val="00272BFD"/>
    <w:rsid w:val="00585D96"/>
    <w:rsid w:val="00625DB4"/>
    <w:rsid w:val="00756331"/>
    <w:rsid w:val="00757F92"/>
    <w:rsid w:val="00763EED"/>
    <w:rsid w:val="00870733"/>
    <w:rsid w:val="009226F6"/>
    <w:rsid w:val="009C73DE"/>
    <w:rsid w:val="00A13595"/>
    <w:rsid w:val="00BF2F0F"/>
    <w:rsid w:val="00CE011E"/>
    <w:rsid w:val="00DD401D"/>
    <w:rsid w:val="00E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F0F"/>
  </w:style>
  <w:style w:type="paragraph" w:styleId="a5">
    <w:name w:val="footer"/>
    <w:basedOn w:val="a"/>
    <w:link w:val="a6"/>
    <w:uiPriority w:val="99"/>
    <w:unhideWhenUsed/>
    <w:rsid w:val="00BF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F0F"/>
  </w:style>
  <w:style w:type="paragraph" w:styleId="a5">
    <w:name w:val="footer"/>
    <w:basedOn w:val="a"/>
    <w:link w:val="a6"/>
    <w:uiPriority w:val="99"/>
    <w:unhideWhenUsed/>
    <w:rsid w:val="00BF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6</cp:revision>
  <dcterms:created xsi:type="dcterms:W3CDTF">2018-09-24T09:02:00Z</dcterms:created>
  <dcterms:modified xsi:type="dcterms:W3CDTF">2018-09-24T12:56:00Z</dcterms:modified>
</cp:coreProperties>
</file>