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A48" w:rsidRDefault="00F42A48">
      <w:pPr>
        <w:rPr>
          <w:b/>
        </w:rPr>
      </w:pPr>
      <w:r>
        <w:rPr>
          <w:b/>
        </w:rPr>
        <w:t>Рассматривание  и обсуждение проблемных ситуаций поведения на воде в зимнее время</w:t>
      </w:r>
    </w:p>
    <w:p w:rsidR="00F42A48" w:rsidRDefault="00F42A48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958893"/>
            <wp:effectExtent l="0" t="0" r="3175" b="3810"/>
            <wp:docPr id="5" name="Рисунок 5" descr="C:\Users\ASUS4\Desktop\Новая папка\IMG_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4\Desktop\Новая папка\IMG_25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48" w:rsidRDefault="00F42A48">
      <w:pPr>
        <w:rPr>
          <w:b/>
        </w:rPr>
      </w:pPr>
      <w:r>
        <w:rPr>
          <w:b/>
        </w:rPr>
        <w:t>Выставка детских работ «Как избежать опасностей»</w:t>
      </w:r>
    </w:p>
    <w:p w:rsidR="00F42A48" w:rsidRDefault="00F42A48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958893"/>
            <wp:effectExtent l="0" t="0" r="3175" b="3810"/>
            <wp:docPr id="6" name="Рисунок 6" descr="C:\Users\ASUS4\Desktop\Новая папка\IMG_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4\Desktop\Новая папка\IMG_25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48" w:rsidRDefault="00F42A48">
      <w:pPr>
        <w:rPr>
          <w:b/>
        </w:rPr>
      </w:pPr>
    </w:p>
    <w:p w:rsidR="004A6FEB" w:rsidRPr="0097491D" w:rsidRDefault="0097491D">
      <w:pPr>
        <w:rPr>
          <w:b/>
        </w:rPr>
      </w:pPr>
      <w:r w:rsidRPr="0097491D">
        <w:rPr>
          <w:b/>
        </w:rPr>
        <w:t>Режиссёрская игра: закрепляем правила пожарной безопасности</w:t>
      </w:r>
    </w:p>
    <w:p w:rsidR="0097491D" w:rsidRDefault="0097491D">
      <w:r>
        <w:rPr>
          <w:noProof/>
          <w:lang w:eastAsia="ru-RU"/>
        </w:rPr>
        <w:drawing>
          <wp:inline distT="0" distB="0" distL="0" distR="0" wp14:anchorId="356C2E6F" wp14:editId="123E279A">
            <wp:extent cx="5940425" cy="3958893"/>
            <wp:effectExtent l="0" t="0" r="3175" b="3810"/>
            <wp:docPr id="1" name="Рисунок 1" descr="C:\Users\ASUS4\Desktop\IMG_9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4\Desktop\IMG_9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1D" w:rsidRPr="0097491D" w:rsidRDefault="0097491D">
      <w:pPr>
        <w:rPr>
          <w:b/>
        </w:rPr>
      </w:pPr>
      <w:r w:rsidRPr="0097491D">
        <w:rPr>
          <w:b/>
        </w:rPr>
        <w:t>Режиссёрская игра: закрепляем правила поведения на воде</w:t>
      </w:r>
    </w:p>
    <w:p w:rsidR="0097491D" w:rsidRDefault="0097491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96BCD34" wp14:editId="57ABFFFB">
            <wp:simplePos x="0" y="0"/>
            <wp:positionH relativeFrom="column">
              <wp:posOffset>161925</wp:posOffset>
            </wp:positionH>
            <wp:positionV relativeFrom="paragraph">
              <wp:posOffset>255270</wp:posOffset>
            </wp:positionV>
            <wp:extent cx="5311140" cy="3981450"/>
            <wp:effectExtent l="0" t="0" r="3810" b="0"/>
            <wp:wrapThrough wrapText="bothSides">
              <wp:wrapPolygon edited="0">
                <wp:start x="0" y="0"/>
                <wp:lineTo x="0" y="21497"/>
                <wp:lineTo x="21538" y="21497"/>
                <wp:lineTo x="21538" y="0"/>
                <wp:lineTo x="0" y="0"/>
              </wp:wrapPolygon>
            </wp:wrapThrough>
            <wp:docPr id="3" name="Рисунок 3" descr="C:\Users\ASUS4\Desktop\DSC0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4\Desktop\DSC04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91D" w:rsidRDefault="0097491D"/>
    <w:p w:rsidR="0097491D" w:rsidRDefault="0097491D"/>
    <w:p w:rsidR="0097491D" w:rsidRDefault="0097491D"/>
    <w:p w:rsidR="0097491D" w:rsidRDefault="0097491D"/>
    <w:p w:rsidR="0097491D" w:rsidRDefault="0097491D"/>
    <w:p w:rsidR="0097491D" w:rsidRDefault="0097491D"/>
    <w:p w:rsidR="0097491D" w:rsidRDefault="0097491D"/>
    <w:p w:rsidR="0097491D" w:rsidRDefault="0097491D"/>
    <w:p w:rsidR="0097491D" w:rsidRDefault="0097491D"/>
    <w:p w:rsidR="0097491D" w:rsidRDefault="0097491D"/>
    <w:p w:rsidR="0097491D" w:rsidRDefault="0097491D"/>
    <w:p w:rsidR="0097491D" w:rsidRDefault="0097491D"/>
    <w:p w:rsidR="0097491D" w:rsidRDefault="0097491D">
      <w:bookmarkStart w:id="0" w:name="_GoBack"/>
      <w:bookmarkEnd w:id="0"/>
    </w:p>
    <w:sectPr w:rsidR="00974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4DB"/>
    <w:rsid w:val="004A6FEB"/>
    <w:rsid w:val="0097491D"/>
    <w:rsid w:val="00EC44DB"/>
    <w:rsid w:val="00F42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ASUS4</dc:creator>
  <cp:keywords/>
  <dc:description/>
  <cp:lastModifiedBy>ASUS4</cp:lastModifiedBy>
  <cp:revision>5</cp:revision>
  <dcterms:created xsi:type="dcterms:W3CDTF">2017-01-17T11:28:00Z</dcterms:created>
  <dcterms:modified xsi:type="dcterms:W3CDTF">2017-01-17T12:40:00Z</dcterms:modified>
</cp:coreProperties>
</file>