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D5" w:rsidRDefault="00210BB7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9D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EF09D5" w:rsidRDefault="00210BB7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9D5">
        <w:rPr>
          <w:rFonts w:ascii="Times New Roman" w:hAnsi="Times New Roman" w:cs="Times New Roman"/>
          <w:b/>
          <w:sz w:val="28"/>
          <w:szCs w:val="28"/>
        </w:rPr>
        <w:t xml:space="preserve">Центр развития ребенка –детский сад №2  </w:t>
      </w:r>
    </w:p>
    <w:p w:rsidR="007762BD" w:rsidRDefault="00210BB7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9D5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EF09D5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Pr="00EF09D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F09D5" w:rsidRPr="00EF09D5" w:rsidRDefault="00F44716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9219963"/>
      <w:r>
        <w:rPr>
          <w:rFonts w:ascii="Times New Roman" w:hAnsi="Times New Roman" w:cs="Times New Roman"/>
          <w:b/>
          <w:sz w:val="28"/>
          <w:szCs w:val="28"/>
        </w:rPr>
        <w:t xml:space="preserve">Краевая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стажировочная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площадка по реализации   ФГОС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bookmarkEnd w:id="0"/>
    <w:p w:rsidR="00210BB7" w:rsidRDefault="00210BB7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352330 Г. Усть-Лабинск, ул. Трудовая,</w:t>
      </w:r>
      <w:r w:rsidR="00EF0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F09D5" w:rsidRPr="00324CB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324CB5">
        <w:rPr>
          <w:rFonts w:ascii="Times New Roman" w:hAnsi="Times New Roman" w:cs="Times New Roman"/>
          <w:sz w:val="28"/>
          <w:szCs w:val="28"/>
          <w:lang w:val="en-US"/>
        </w:rPr>
        <w:t>. 8(86135)522 00</w:t>
      </w:r>
    </w:p>
    <w:p w:rsidR="00EF09D5" w:rsidRPr="00324CB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CB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4CB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324C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3426876@</w:t>
        </w:r>
        <w:r w:rsidRPr="00494C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324C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94C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F09D5" w:rsidRPr="00324CB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F09D5" w:rsidRPr="00324CB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09D5" w:rsidRPr="00324CB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09D5">
        <w:rPr>
          <w:rFonts w:ascii="Times New Roman" w:hAnsi="Times New Roman" w:cs="Times New Roman"/>
          <w:b/>
          <w:sz w:val="28"/>
          <w:szCs w:val="28"/>
        </w:rPr>
        <w:t>Контакты</w:t>
      </w:r>
      <w:r w:rsidRPr="00324CB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F09D5" w:rsidRPr="00324CB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Вертепа Ирина Валерьевна, заведующий </w:t>
      </w: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ЦРР –детский сад №2</w:t>
      </w: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8(918)</w:t>
      </w:r>
      <w:r w:rsidR="00306736">
        <w:rPr>
          <w:rFonts w:ascii="Times New Roman" w:hAnsi="Times New Roman" w:cs="Times New Roman"/>
          <w:sz w:val="28"/>
          <w:szCs w:val="28"/>
        </w:rPr>
        <w:t>9892436</w:t>
      </w: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Шинкаренко Людмила Ивановна, заместитель заведующего по ВМР </w:t>
      </w: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8(918) 9676455</w:t>
      </w: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9D5" w:rsidRDefault="00EF09D5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Нещеретова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Анатольевна, старший воспитатель Тел. 8(918)1906737</w:t>
      </w:r>
    </w:p>
    <w:p w:rsidR="0030673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306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45" w:rsidRPr="00745245" w:rsidRDefault="00745245" w:rsidP="00745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245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745245" w:rsidRPr="00745245" w:rsidRDefault="00745245" w:rsidP="00745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245">
        <w:rPr>
          <w:rFonts w:ascii="Times New Roman" w:hAnsi="Times New Roman" w:cs="Times New Roman"/>
          <w:sz w:val="28"/>
          <w:szCs w:val="28"/>
        </w:rPr>
        <w:t>Центр развития ребенка –детский сад №2</w:t>
      </w:r>
    </w:p>
    <w:p w:rsidR="00F44716" w:rsidRDefault="00306736" w:rsidP="00F44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245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4524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74524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44716" w:rsidRPr="00F44716" w:rsidRDefault="00F44716" w:rsidP="00F447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716">
        <w:rPr>
          <w:rFonts w:ascii="Times New Roman" w:hAnsi="Times New Roman" w:cs="Times New Roman"/>
          <w:sz w:val="26"/>
          <w:szCs w:val="26"/>
        </w:rPr>
        <w:t xml:space="preserve">Краевая  </w:t>
      </w:r>
      <w:proofErr w:type="spellStart"/>
      <w:r w:rsidRPr="00F44716">
        <w:rPr>
          <w:rFonts w:ascii="Times New Roman" w:hAnsi="Times New Roman" w:cs="Times New Roman"/>
          <w:sz w:val="26"/>
          <w:szCs w:val="26"/>
        </w:rPr>
        <w:t>стажировочная</w:t>
      </w:r>
      <w:proofErr w:type="spellEnd"/>
      <w:r w:rsidRPr="00F44716">
        <w:rPr>
          <w:rFonts w:ascii="Times New Roman" w:hAnsi="Times New Roman" w:cs="Times New Roman"/>
          <w:sz w:val="26"/>
          <w:szCs w:val="26"/>
        </w:rPr>
        <w:t xml:space="preserve"> площадка по реализации   ФГОС </w:t>
      </w:r>
      <w:proofErr w:type="gramStart"/>
      <w:r w:rsidRPr="00F44716">
        <w:rPr>
          <w:rFonts w:ascii="Times New Roman" w:hAnsi="Times New Roman" w:cs="Times New Roman"/>
          <w:sz w:val="26"/>
          <w:szCs w:val="26"/>
        </w:rPr>
        <w:t>ДО</w:t>
      </w:r>
      <w:proofErr w:type="gramEnd"/>
    </w:p>
    <w:p w:rsidR="0030673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36" w:rsidRDefault="00745245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</w:t>
      </w:r>
      <w:r w:rsidR="002E2ECC">
        <w:rPr>
          <w:rFonts w:ascii="Times New Roman" w:hAnsi="Times New Roman" w:cs="Times New Roman"/>
          <w:b/>
          <w:sz w:val="28"/>
          <w:szCs w:val="28"/>
        </w:rPr>
        <w:t>программа зонального</w:t>
      </w:r>
      <w:r w:rsidR="00306736" w:rsidRPr="00141E5A">
        <w:rPr>
          <w:rFonts w:ascii="Times New Roman" w:hAnsi="Times New Roman" w:cs="Times New Roman"/>
          <w:b/>
          <w:sz w:val="28"/>
          <w:szCs w:val="28"/>
        </w:rPr>
        <w:t xml:space="preserve"> семинара</w:t>
      </w:r>
    </w:p>
    <w:p w:rsidR="00891D68" w:rsidRPr="00141E5A" w:rsidRDefault="002E2ECC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педагогических работников дошкольного образования</w:t>
      </w:r>
    </w:p>
    <w:p w:rsidR="0030673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7A" w:rsidRDefault="00D7777A" w:rsidP="00EF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01185" cy="2930417"/>
            <wp:effectExtent l="0" t="0" r="0" b="3810"/>
            <wp:docPr id="1" name="Рисунок 1" descr="D:\Текущая работа\фото музыканты культ практики\битва хоров 2018 лето\IMG_8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кущая работа\фото музыканты культ практики\битва хоров 2018 лето\IMG_88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3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257" w:rsidRDefault="00FD6257" w:rsidP="00C85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714" w:rsidRDefault="00264714" w:rsidP="002E2E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264714">
        <w:rPr>
          <w:rFonts w:ascii="Times New Roman" w:hAnsi="Times New Roman" w:cs="Times New Roman"/>
          <w:b/>
          <w:sz w:val="32"/>
          <w:szCs w:val="32"/>
        </w:rPr>
        <w:t>Организация и проведение культурных практик в рамках музыкального воспитания детей дошкольного возраста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E2ECC" w:rsidRDefault="00F44716" w:rsidP="002E2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Усть-Л</w:t>
      </w:r>
      <w:r w:rsidR="00306736">
        <w:rPr>
          <w:rFonts w:ascii="Times New Roman" w:hAnsi="Times New Roman" w:cs="Times New Roman"/>
          <w:sz w:val="28"/>
          <w:szCs w:val="28"/>
        </w:rPr>
        <w:t>абинск</w:t>
      </w:r>
    </w:p>
    <w:p w:rsidR="00306736" w:rsidRDefault="00B76F2F" w:rsidP="002E2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306736">
        <w:rPr>
          <w:rFonts w:ascii="Times New Roman" w:hAnsi="Times New Roman" w:cs="Times New Roman"/>
          <w:sz w:val="28"/>
          <w:szCs w:val="28"/>
        </w:rPr>
        <w:t>г.</w:t>
      </w:r>
    </w:p>
    <w:p w:rsidR="00306736" w:rsidRPr="00141E5A" w:rsidRDefault="00141E5A" w:rsidP="00306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E5A">
        <w:rPr>
          <w:rFonts w:ascii="Times New Roman" w:hAnsi="Times New Roman" w:cs="Times New Roman"/>
          <w:b/>
          <w:sz w:val="32"/>
          <w:szCs w:val="32"/>
        </w:rPr>
        <w:lastRenderedPageBreak/>
        <w:t>План –программа</w:t>
      </w:r>
    </w:p>
    <w:p w:rsidR="00141E5A" w:rsidRPr="00141E5A" w:rsidRDefault="002E2ECC" w:rsidP="003067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зонального</w:t>
      </w:r>
      <w:r w:rsidR="00CB62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1E5A" w:rsidRPr="00141E5A">
        <w:rPr>
          <w:rFonts w:ascii="Times New Roman" w:hAnsi="Times New Roman" w:cs="Times New Roman"/>
          <w:b/>
          <w:sz w:val="32"/>
          <w:szCs w:val="32"/>
        </w:rPr>
        <w:t>семинара</w:t>
      </w:r>
    </w:p>
    <w:p w:rsidR="00141E5A" w:rsidRDefault="00141E5A" w:rsidP="00306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E5A" w:rsidRDefault="00264714" w:rsidP="00B76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64714">
        <w:rPr>
          <w:rFonts w:ascii="Times New Roman" w:hAnsi="Times New Roman" w:cs="Times New Roman"/>
          <w:b/>
          <w:sz w:val="28"/>
          <w:szCs w:val="28"/>
        </w:rPr>
        <w:t>Организация и проведение культурных практик в рамках музыкального воспитания детей дошкольного возраста</w:t>
      </w:r>
      <w:r w:rsidR="00141E5A" w:rsidRPr="00141E5A">
        <w:rPr>
          <w:rFonts w:ascii="Times New Roman" w:hAnsi="Times New Roman" w:cs="Times New Roman"/>
          <w:b/>
          <w:sz w:val="28"/>
          <w:szCs w:val="28"/>
        </w:rPr>
        <w:t>»</w:t>
      </w:r>
    </w:p>
    <w:p w:rsidR="00141E5A" w:rsidRPr="00141E5A" w:rsidRDefault="00141E5A" w:rsidP="00141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5A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AB0194">
        <w:rPr>
          <w:rFonts w:ascii="Times New Roman" w:hAnsi="Times New Roman" w:cs="Times New Roman"/>
          <w:sz w:val="28"/>
          <w:szCs w:val="28"/>
        </w:rPr>
        <w:t xml:space="preserve"> 14</w:t>
      </w:r>
      <w:r w:rsidR="00264714">
        <w:rPr>
          <w:rFonts w:ascii="Times New Roman" w:hAnsi="Times New Roman" w:cs="Times New Roman"/>
          <w:sz w:val="28"/>
          <w:szCs w:val="28"/>
        </w:rPr>
        <w:t>.11.</w:t>
      </w:r>
      <w:r w:rsidR="00B76F2F">
        <w:rPr>
          <w:rFonts w:ascii="Times New Roman" w:hAnsi="Times New Roman" w:cs="Times New Roman"/>
          <w:sz w:val="28"/>
          <w:szCs w:val="28"/>
        </w:rPr>
        <w:t xml:space="preserve"> </w:t>
      </w:r>
      <w:r w:rsidR="00CB6227">
        <w:rPr>
          <w:rFonts w:ascii="Times New Roman" w:hAnsi="Times New Roman" w:cs="Times New Roman"/>
          <w:sz w:val="28"/>
          <w:szCs w:val="28"/>
        </w:rPr>
        <w:t xml:space="preserve"> </w:t>
      </w:r>
      <w:r w:rsidR="00B76F2F">
        <w:rPr>
          <w:rFonts w:ascii="Times New Roman" w:hAnsi="Times New Roman" w:cs="Times New Roman"/>
          <w:sz w:val="28"/>
          <w:szCs w:val="28"/>
        </w:rPr>
        <w:t>2018</w:t>
      </w:r>
      <w:r w:rsidR="00891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5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Краснодарский край,</w:t>
      </w: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Усть-Лабинск, ул. Трудовая, 4</w:t>
      </w: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716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E78">
        <w:rPr>
          <w:rFonts w:ascii="Times New Roman" w:hAnsi="Times New Roman" w:cs="Times New Roman"/>
          <w:sz w:val="28"/>
          <w:szCs w:val="28"/>
        </w:rPr>
        <w:t xml:space="preserve"> педагогические работники</w:t>
      </w:r>
      <w:r w:rsidR="002E2ECC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731E78">
        <w:rPr>
          <w:rFonts w:ascii="Times New Roman" w:hAnsi="Times New Roman" w:cs="Times New Roman"/>
          <w:sz w:val="28"/>
          <w:szCs w:val="28"/>
        </w:rPr>
        <w:t xml:space="preserve"> МО Тихорецкий район, МО Кавказский район, МО </w:t>
      </w:r>
      <w:proofErr w:type="spellStart"/>
      <w:r w:rsidR="00731E78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="00731E78">
        <w:rPr>
          <w:rFonts w:ascii="Times New Roman" w:hAnsi="Times New Roman" w:cs="Times New Roman"/>
          <w:sz w:val="28"/>
          <w:szCs w:val="28"/>
        </w:rPr>
        <w:t xml:space="preserve"> район, МО </w:t>
      </w:r>
      <w:proofErr w:type="spellStart"/>
      <w:r w:rsidR="00731E78"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="00731E78">
        <w:rPr>
          <w:rFonts w:ascii="Times New Roman" w:hAnsi="Times New Roman" w:cs="Times New Roman"/>
          <w:sz w:val="28"/>
          <w:szCs w:val="28"/>
        </w:rPr>
        <w:t xml:space="preserve"> район,  МО </w:t>
      </w:r>
      <w:proofErr w:type="spellStart"/>
      <w:r w:rsidR="00731E7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731E7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41E5A" w:rsidRDefault="002E2ECC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141E5A" w:rsidRPr="00141E5A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="00731E78">
        <w:rPr>
          <w:rFonts w:ascii="Times New Roman" w:hAnsi="Times New Roman" w:cs="Times New Roman"/>
          <w:sz w:val="28"/>
          <w:szCs w:val="28"/>
        </w:rPr>
        <w:t>: 25</w:t>
      </w:r>
      <w:r w:rsidR="00141E5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tbl>
      <w:tblPr>
        <w:tblStyle w:val="a6"/>
        <w:tblW w:w="7338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2977"/>
      </w:tblGrid>
      <w:tr w:rsidR="00141E5A" w:rsidTr="00C8522C">
        <w:tc>
          <w:tcPr>
            <w:tcW w:w="1242" w:type="dxa"/>
          </w:tcPr>
          <w:p w:rsidR="00141E5A" w:rsidRDefault="00141E5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19" w:type="dxa"/>
          </w:tcPr>
          <w:p w:rsidR="00141E5A" w:rsidRDefault="00141E5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 работы</w:t>
            </w:r>
          </w:p>
        </w:tc>
        <w:tc>
          <w:tcPr>
            <w:tcW w:w="2977" w:type="dxa"/>
          </w:tcPr>
          <w:p w:rsidR="00141E5A" w:rsidRDefault="00141E5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41E5A" w:rsidTr="00C8522C">
        <w:tc>
          <w:tcPr>
            <w:tcW w:w="1242" w:type="dxa"/>
          </w:tcPr>
          <w:p w:rsidR="00141E5A" w:rsidRDefault="00C8522C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</w:tc>
        <w:tc>
          <w:tcPr>
            <w:tcW w:w="3119" w:type="dxa"/>
          </w:tcPr>
          <w:p w:rsidR="00141E5A" w:rsidRDefault="00B76F2F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Заезд участников </w:t>
            </w:r>
            <w:r w:rsidR="00141E5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(регистрация)</w:t>
            </w:r>
          </w:p>
        </w:tc>
        <w:tc>
          <w:tcPr>
            <w:tcW w:w="2977" w:type="dxa"/>
          </w:tcPr>
          <w:p w:rsidR="00141E5A" w:rsidRDefault="00E86E62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Вертепа Ирина Валерьевна</w:t>
            </w:r>
            <w:r w:rsidR="00141E5A">
              <w:rPr>
                <w:rFonts w:ascii="Times New Roman" w:hAnsi="Times New Roman" w:cs="Times New Roman"/>
                <w:sz w:val="28"/>
                <w:szCs w:val="28"/>
              </w:rPr>
              <w:t>, 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МАДОУ №2</w:t>
            </w:r>
            <w:r w:rsidR="00891D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1E5A" w:rsidRDefault="00141E5A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</w:t>
            </w:r>
            <w:r w:rsidR="00E86E62">
              <w:rPr>
                <w:rFonts w:ascii="Times New Roman" w:hAnsi="Times New Roman" w:cs="Times New Roman"/>
                <w:sz w:val="28"/>
                <w:szCs w:val="28"/>
              </w:rPr>
              <w:t>аренко Людмила Ивановна</w:t>
            </w:r>
            <w:r w:rsidR="00891D68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="00E86E62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 </w:t>
            </w:r>
            <w:r w:rsidR="00891D68">
              <w:rPr>
                <w:rFonts w:ascii="Times New Roman" w:hAnsi="Times New Roman" w:cs="Times New Roman"/>
                <w:sz w:val="28"/>
                <w:szCs w:val="28"/>
              </w:rPr>
              <w:t>по ВМР;</w:t>
            </w:r>
          </w:p>
          <w:p w:rsidR="00141E5A" w:rsidRDefault="00E86E62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Нещеретова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  <w:r w:rsidR="00141E5A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</w:tr>
      <w:tr w:rsidR="00141E5A" w:rsidTr="00C8522C">
        <w:tc>
          <w:tcPr>
            <w:tcW w:w="1242" w:type="dxa"/>
          </w:tcPr>
          <w:p w:rsidR="00141E5A" w:rsidRDefault="00C8522C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</w:t>
            </w:r>
            <w:r w:rsidR="00226B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D26477" w:rsidRDefault="00124589" w:rsidP="00C85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 w:rsidR="00B1634A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bookmarkStart w:id="1" w:name="_GoBack"/>
            <w:bookmarkEnd w:id="1"/>
            <w:r w:rsidR="00C8522C" w:rsidRPr="00C852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культурных практик в рамках </w:t>
            </w:r>
            <w:r w:rsidR="00C8522C" w:rsidRPr="00C85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воспитания детей дошкольного возраста»</w:t>
            </w:r>
            <w:r w:rsidR="00C852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41E5A" w:rsidRDefault="00226BC7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Викторовна, музыкальный руководитель</w:t>
            </w:r>
          </w:p>
          <w:p w:rsidR="00226BC7" w:rsidRDefault="00226BC7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Владимировна, музыкальный руководитель</w:t>
            </w:r>
          </w:p>
          <w:p w:rsidR="00CB6227" w:rsidRDefault="00CB6227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27" w:rsidRDefault="00CB6227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E5A" w:rsidTr="00C8522C">
        <w:tc>
          <w:tcPr>
            <w:tcW w:w="1242" w:type="dxa"/>
          </w:tcPr>
          <w:p w:rsidR="00141E5A" w:rsidRDefault="00C8522C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226B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6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  <w:tc>
          <w:tcPr>
            <w:tcW w:w="3119" w:type="dxa"/>
          </w:tcPr>
          <w:p w:rsidR="00226BC7" w:rsidRDefault="00226BC7" w:rsidP="0022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детей </w:t>
            </w:r>
          </w:p>
          <w:p w:rsidR="00226BC7" w:rsidRDefault="00226BC7" w:rsidP="0022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калейдоскоп»</w:t>
            </w:r>
          </w:p>
          <w:p w:rsidR="00245195" w:rsidRDefault="00245195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4589" w:rsidRDefault="00226BC7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Душко Маргарита Владимировна,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Владимировна, музыкальные руководители</w:t>
            </w:r>
          </w:p>
        </w:tc>
      </w:tr>
      <w:tr w:rsidR="00124589" w:rsidTr="00C8522C">
        <w:tc>
          <w:tcPr>
            <w:tcW w:w="1242" w:type="dxa"/>
          </w:tcPr>
          <w:p w:rsidR="00124589" w:rsidRDefault="00C8522C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D3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26BC7">
              <w:rPr>
                <w:rFonts w:ascii="Times New Roman" w:hAnsi="Times New Roman" w:cs="Times New Roman"/>
                <w:sz w:val="28"/>
                <w:szCs w:val="28"/>
              </w:rPr>
              <w:t>-11.15</w:t>
            </w:r>
          </w:p>
        </w:tc>
        <w:tc>
          <w:tcPr>
            <w:tcW w:w="3119" w:type="dxa"/>
          </w:tcPr>
          <w:p w:rsidR="00226BC7" w:rsidRDefault="00226BC7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</w:p>
          <w:p w:rsidR="00124589" w:rsidRDefault="00226BC7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124589" w:rsidRDefault="00226BC7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Душко Маргарита Владимировна, музыкальный руководитель</w:t>
            </w:r>
          </w:p>
          <w:p w:rsidR="005F0C29" w:rsidRDefault="005F0C29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BC7" w:rsidTr="00C8522C">
        <w:tc>
          <w:tcPr>
            <w:tcW w:w="1242" w:type="dxa"/>
          </w:tcPr>
          <w:p w:rsidR="00226BC7" w:rsidRDefault="00226BC7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11.15-11-45</w:t>
            </w:r>
          </w:p>
        </w:tc>
        <w:tc>
          <w:tcPr>
            <w:tcW w:w="3119" w:type="dxa"/>
          </w:tcPr>
          <w:p w:rsidR="00226BC7" w:rsidRDefault="00226BC7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226BC7" w:rsidRDefault="00226BC7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«Моделируем культурную практику»</w:t>
            </w:r>
          </w:p>
        </w:tc>
        <w:tc>
          <w:tcPr>
            <w:tcW w:w="2977" w:type="dxa"/>
          </w:tcPr>
          <w:p w:rsidR="00226BC7" w:rsidRDefault="00226BC7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226BC7" w:rsidRDefault="00226BC7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26BC7" w:rsidTr="00C8522C">
        <w:tc>
          <w:tcPr>
            <w:tcW w:w="1242" w:type="dxa"/>
          </w:tcPr>
          <w:p w:rsidR="00226BC7" w:rsidRDefault="00226BC7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11.45-12.00.</w:t>
            </w:r>
          </w:p>
        </w:tc>
        <w:tc>
          <w:tcPr>
            <w:tcW w:w="3119" w:type="dxa"/>
          </w:tcPr>
          <w:p w:rsidR="00226BC7" w:rsidRDefault="00226BC7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226BC7" w:rsidRDefault="00226BC7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226BC7" w:rsidRDefault="00226BC7" w:rsidP="00B7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26BC7" w:rsidRDefault="00226BC7" w:rsidP="001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E5A" w:rsidRP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E5A" w:rsidRDefault="00141E5A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141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36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36" w:rsidRPr="00EF09D5" w:rsidRDefault="00306736" w:rsidP="00EF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06736" w:rsidRPr="00EF09D5" w:rsidSect="002E2ECC">
      <w:pgSz w:w="16838" w:h="11906" w:orient="landscape"/>
      <w:pgMar w:top="851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2A"/>
    <w:rsid w:val="00124589"/>
    <w:rsid w:val="00127D36"/>
    <w:rsid w:val="00141E5A"/>
    <w:rsid w:val="00161C2A"/>
    <w:rsid w:val="00210BB7"/>
    <w:rsid w:val="00226BC7"/>
    <w:rsid w:val="00245195"/>
    <w:rsid w:val="00264714"/>
    <w:rsid w:val="002E2ECC"/>
    <w:rsid w:val="00306736"/>
    <w:rsid w:val="00324CB5"/>
    <w:rsid w:val="004333D5"/>
    <w:rsid w:val="005F0C29"/>
    <w:rsid w:val="00690042"/>
    <w:rsid w:val="006F34A3"/>
    <w:rsid w:val="00731E78"/>
    <w:rsid w:val="00745245"/>
    <w:rsid w:val="007762BD"/>
    <w:rsid w:val="007D71D1"/>
    <w:rsid w:val="00826A8A"/>
    <w:rsid w:val="00891D68"/>
    <w:rsid w:val="00955889"/>
    <w:rsid w:val="009613A2"/>
    <w:rsid w:val="009B2864"/>
    <w:rsid w:val="00AB0194"/>
    <w:rsid w:val="00B1634A"/>
    <w:rsid w:val="00B61B1B"/>
    <w:rsid w:val="00B76F2F"/>
    <w:rsid w:val="00B8504A"/>
    <w:rsid w:val="00C8522C"/>
    <w:rsid w:val="00CB6227"/>
    <w:rsid w:val="00CD3616"/>
    <w:rsid w:val="00D26477"/>
    <w:rsid w:val="00D7777A"/>
    <w:rsid w:val="00E86E62"/>
    <w:rsid w:val="00EF09D5"/>
    <w:rsid w:val="00F3795D"/>
    <w:rsid w:val="00F44716"/>
    <w:rsid w:val="00F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9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4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9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4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3426876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24</cp:revision>
  <cp:lastPrinted>2018-11-13T11:22:00Z</cp:lastPrinted>
  <dcterms:created xsi:type="dcterms:W3CDTF">2017-11-15T07:25:00Z</dcterms:created>
  <dcterms:modified xsi:type="dcterms:W3CDTF">2018-11-13T11:22:00Z</dcterms:modified>
</cp:coreProperties>
</file>